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4AF10" w14:textId="2131092B" w:rsidR="008457CA" w:rsidRPr="00B80709" w:rsidRDefault="00B80709" w:rsidP="008457CA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mn-MN"/>
        </w:rPr>
      </w:pPr>
      <w:r w:rsidRPr="00E901AF">
        <w:rPr>
          <w:rFonts w:ascii="Arial" w:hAnsi="Arial" w:cs="Arial"/>
          <w:noProof/>
        </w:rPr>
        <w:drawing>
          <wp:anchor distT="0" distB="0" distL="114300" distR="114300" simplePos="0" relativeHeight="251681792" behindDoc="1" locked="0" layoutInCell="1" allowOverlap="1" wp14:anchorId="3D796EB9" wp14:editId="471D3F69">
            <wp:simplePos x="0" y="0"/>
            <wp:positionH relativeFrom="margin">
              <wp:posOffset>48433</wp:posOffset>
            </wp:positionH>
            <wp:positionV relativeFrom="paragraph">
              <wp:posOffset>-573405</wp:posOffset>
            </wp:positionV>
            <wp:extent cx="1813358" cy="1584861"/>
            <wp:effectExtent l="0" t="0" r="0" b="0"/>
            <wp:wrapNone/>
            <wp:docPr id="18" name="Picture 18" descr="D:\1.Work\04.Bazura taniltsuulga\5.Bazura LOGO new\LOGO 2019.12.14\BazuraConstruction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.Work\04.Bazura taniltsuulga\5.Bazura LOGO new\LOGO 2019.12.14\BazuraConstruction LOGO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358" cy="15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CB941" w14:textId="77777777" w:rsidR="008457CA" w:rsidRDefault="008457CA" w:rsidP="008457CA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4BCBAE2E" w14:textId="77777777" w:rsidR="008457CA" w:rsidRPr="009955B7" w:rsidRDefault="008457CA" w:rsidP="008457CA">
      <w:pPr>
        <w:spacing w:line="240" w:lineRule="auto"/>
        <w:ind w:left="2880"/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494D20">
        <w:rPr>
          <w:rFonts w:ascii="Times New Roman" w:hAnsi="Times New Roman" w:cs="Times New Roman"/>
          <w:b/>
          <w:lang w:val="mn-MN"/>
        </w:rPr>
        <w:t>АЛБАН ХААГЧИЙН АНКЕ</w:t>
      </w:r>
      <w:r>
        <w:rPr>
          <w:rFonts w:ascii="Times New Roman" w:hAnsi="Times New Roman" w:cs="Times New Roman"/>
          <w:b/>
          <w:lang w:val="mn-MN"/>
        </w:rPr>
        <w:t>Т</w:t>
      </w:r>
    </w:p>
    <w:p w14:paraId="5FE6040F" w14:textId="77777777" w:rsidR="008457CA" w:rsidRPr="00494D20" w:rsidRDefault="008457CA" w:rsidP="008457CA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  <w:r w:rsidRPr="00494D2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D194" wp14:editId="2458D476">
                <wp:simplePos x="0" y="0"/>
                <wp:positionH relativeFrom="column">
                  <wp:posOffset>5374005</wp:posOffset>
                </wp:positionH>
                <wp:positionV relativeFrom="paragraph">
                  <wp:posOffset>27305</wp:posOffset>
                </wp:positionV>
                <wp:extent cx="904875" cy="118110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355C3" id="Rectangle 2" o:spid="_x0000_s1026" style="position:absolute;margin-left:423.15pt;margin-top:2.15pt;width:71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hlIA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"/>
            </w:pict>
          </mc:Fallback>
        </mc:AlternateContent>
      </w:r>
      <w:r w:rsidRPr="00494D20">
        <w:rPr>
          <w:rFonts w:ascii="Times New Roman" w:hAnsi="Times New Roman" w:cs="Times New Roman"/>
          <w:b/>
          <w:lang w:val="mn-MN"/>
        </w:rPr>
        <w:t>ХУВЬ Х</w:t>
      </w:r>
      <w:r w:rsidRPr="00494D20">
        <w:rPr>
          <w:rFonts w:ascii="Cambria" w:hAnsi="Cambria" w:cs="Cambria"/>
          <w:b/>
          <w:lang w:val="mn-MN"/>
        </w:rPr>
        <w:t>Ү</w:t>
      </w:r>
      <w:r w:rsidRPr="00494D20">
        <w:rPr>
          <w:rFonts w:ascii="Times New Roman" w:hAnsi="Times New Roman" w:cs="Times New Roman"/>
          <w:b/>
          <w:lang w:val="mn-MN"/>
        </w:rPr>
        <w:t>НИЙ ТАЛААРХ МЭДЭЭЛЭЛ</w:t>
      </w:r>
    </w:p>
    <w:p w14:paraId="16369C20" w14:textId="77777777" w:rsidR="008457CA" w:rsidRPr="00494D20" w:rsidRDefault="008457CA" w:rsidP="008457CA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Эцэг /эх/-ийн нэр_____________________ нэр________________________</w:t>
      </w:r>
    </w:p>
    <w:p w14:paraId="481047F3" w14:textId="77777777" w:rsidR="008457CA" w:rsidRPr="00494D20" w:rsidRDefault="008457CA" w:rsidP="008457CA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94D20">
        <w:rPr>
          <w:rFonts w:ascii="Times New Roman" w:hAnsi="Times New Roman" w:cs="Times New Roman"/>
          <w:lang w:val="mn-MN"/>
        </w:rPr>
        <w:t>Х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 xml:space="preserve">йс </w:t>
      </w:r>
      <w:r w:rsidRPr="00494D20">
        <w:rPr>
          <w:rFonts w:ascii="Times New Roman" w:hAnsi="Times New Roman" w:cs="Times New Roman"/>
        </w:rPr>
        <w:t xml:space="preserve">_________1.3 </w:t>
      </w:r>
      <w:r w:rsidRPr="00494D20">
        <w:rPr>
          <w:rFonts w:ascii="Times New Roman" w:hAnsi="Times New Roman" w:cs="Times New Roman"/>
          <w:lang w:val="mn-MN"/>
        </w:rPr>
        <w:t>Т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рс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н</w:t>
      </w:r>
      <w:r w:rsidRPr="00494D20">
        <w:rPr>
          <w:rFonts w:ascii="Times New Roman" w:hAnsi="Times New Roman" w:cs="Times New Roman"/>
        </w:rPr>
        <w:t>__________</w:t>
      </w:r>
      <w:r w:rsidRPr="00494D20">
        <w:rPr>
          <w:rFonts w:ascii="Times New Roman" w:hAnsi="Times New Roman" w:cs="Times New Roman"/>
          <w:lang w:val="mn-MN"/>
        </w:rPr>
        <w:t xml:space="preserve"> он </w:t>
      </w:r>
      <w:r w:rsidRPr="00494D20">
        <w:rPr>
          <w:rFonts w:ascii="Times New Roman" w:hAnsi="Times New Roman" w:cs="Times New Roman"/>
        </w:rPr>
        <w:t>_____</w:t>
      </w:r>
      <w:r w:rsidRPr="00494D20">
        <w:rPr>
          <w:rFonts w:ascii="Times New Roman" w:hAnsi="Times New Roman" w:cs="Times New Roman"/>
        </w:rPr>
        <w:softHyphen/>
      </w:r>
      <w:r w:rsidRPr="00494D20">
        <w:rPr>
          <w:rFonts w:ascii="Times New Roman" w:hAnsi="Times New Roman" w:cs="Times New Roman"/>
        </w:rPr>
        <w:softHyphen/>
        <w:t>___</w:t>
      </w:r>
      <w:r w:rsidRPr="00494D20">
        <w:rPr>
          <w:rFonts w:ascii="Times New Roman" w:hAnsi="Times New Roman" w:cs="Times New Roman"/>
          <w:lang w:val="mn-MN"/>
        </w:rPr>
        <w:t xml:space="preserve"> сар </w:t>
      </w:r>
      <w:r w:rsidRPr="00494D20">
        <w:rPr>
          <w:rFonts w:ascii="Times New Roman" w:hAnsi="Times New Roman" w:cs="Times New Roman"/>
        </w:rPr>
        <w:t>______</w:t>
      </w:r>
      <w:r w:rsidRPr="00494D20">
        <w:rPr>
          <w:rFonts w:ascii="Times New Roman" w:hAnsi="Times New Roman" w:cs="Times New Roman"/>
        </w:rPr>
        <w:softHyphen/>
      </w:r>
      <w:r w:rsidRPr="00494D20">
        <w:rPr>
          <w:rFonts w:ascii="Times New Roman" w:hAnsi="Times New Roman" w:cs="Times New Roman"/>
        </w:rPr>
        <w:softHyphen/>
      </w:r>
      <w:r w:rsidRPr="00494D20">
        <w:rPr>
          <w:rFonts w:ascii="Times New Roman" w:hAnsi="Times New Roman" w:cs="Times New Roman"/>
        </w:rPr>
        <w:softHyphen/>
        <w:t>__</w:t>
      </w:r>
      <w:r w:rsidRPr="00494D20">
        <w:rPr>
          <w:rFonts w:ascii="Times New Roman" w:hAnsi="Times New Roman" w:cs="Times New Roman"/>
          <w:lang w:val="mn-MN"/>
        </w:rPr>
        <w:t xml:space="preserve"> 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д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р</w:t>
      </w:r>
    </w:p>
    <w:p w14:paraId="33A50454" w14:textId="77777777" w:rsidR="008457CA" w:rsidRPr="00494D20" w:rsidRDefault="008457CA" w:rsidP="008457CA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94D20">
        <w:rPr>
          <w:rFonts w:ascii="Times New Roman" w:hAnsi="Times New Roman" w:cs="Times New Roman"/>
          <w:lang w:val="mn-MN"/>
        </w:rPr>
        <w:t>Т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рс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н аймаг, хот</w:t>
      </w:r>
      <w:r w:rsidRPr="00494D20">
        <w:rPr>
          <w:rFonts w:ascii="Times New Roman" w:hAnsi="Times New Roman" w:cs="Times New Roman"/>
        </w:rPr>
        <w:t>____________________</w:t>
      </w:r>
      <w:r w:rsidRPr="00494D20">
        <w:rPr>
          <w:rFonts w:ascii="Times New Roman" w:hAnsi="Times New Roman" w:cs="Times New Roman"/>
          <w:lang w:val="mn-MN"/>
        </w:rPr>
        <w:t>сум,д</w:t>
      </w:r>
      <w:r w:rsidRPr="00494D20">
        <w:rPr>
          <w:rFonts w:ascii="Cambria" w:hAnsi="Cambria" w:cs="Cambria"/>
          <w:lang w:val="mn-MN"/>
        </w:rPr>
        <w:t>үү</w:t>
      </w:r>
      <w:r w:rsidRPr="00494D20">
        <w:rPr>
          <w:rFonts w:ascii="Times New Roman" w:hAnsi="Times New Roman" w:cs="Times New Roman"/>
          <w:lang w:val="mn-MN"/>
        </w:rPr>
        <w:t>рэг</w:t>
      </w:r>
      <w:r w:rsidRPr="00494D20">
        <w:rPr>
          <w:rFonts w:ascii="Times New Roman" w:hAnsi="Times New Roman" w:cs="Times New Roman"/>
        </w:rPr>
        <w:t>__________________</w:t>
      </w:r>
    </w:p>
    <w:p w14:paraId="5CA3D631" w14:textId="77777777" w:rsidR="008457CA" w:rsidRPr="00494D20" w:rsidRDefault="008457CA" w:rsidP="008457CA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 xml:space="preserve">ндэс угсаа </w:t>
      </w:r>
      <w:r w:rsidRPr="00494D20">
        <w:rPr>
          <w:rFonts w:ascii="Times New Roman" w:hAnsi="Times New Roman" w:cs="Times New Roman"/>
        </w:rPr>
        <w:t xml:space="preserve">________________________ </w:t>
      </w:r>
      <w:r w:rsidRPr="00494D20">
        <w:rPr>
          <w:rFonts w:ascii="Times New Roman" w:hAnsi="Times New Roman" w:cs="Times New Roman"/>
          <w:lang w:val="mn-MN"/>
        </w:rPr>
        <w:t xml:space="preserve">овог </w:t>
      </w:r>
      <w:r w:rsidRPr="00494D20">
        <w:rPr>
          <w:rFonts w:ascii="Times New Roman" w:hAnsi="Times New Roman" w:cs="Times New Roman"/>
        </w:rPr>
        <w:t>______________________</w:t>
      </w:r>
    </w:p>
    <w:p w14:paraId="145D012D" w14:textId="77777777" w:rsidR="008457CA" w:rsidRPr="00494D20" w:rsidRDefault="008457CA" w:rsidP="008457CA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94D20">
        <w:rPr>
          <w:rFonts w:ascii="Times New Roman" w:hAnsi="Times New Roman" w:cs="Times New Roman"/>
          <w:lang w:val="mn-MN"/>
        </w:rPr>
        <w:t>Нийгмийн гарал</w:t>
      </w:r>
      <w:r>
        <w:rPr>
          <w:rFonts w:ascii="Times New Roman" w:hAnsi="Times New Roman" w:cs="Times New Roman"/>
        </w:rPr>
        <w:t>_______________</w:t>
      </w:r>
      <w:r w:rsidRPr="00494D20">
        <w:rPr>
          <w:rFonts w:ascii="Times New Roman" w:hAnsi="Times New Roman" w:cs="Times New Roman"/>
        </w:rPr>
        <w:t xml:space="preserve">1.6 </w:t>
      </w:r>
      <w:r w:rsidRPr="002A0E40">
        <w:rPr>
          <w:rFonts w:ascii="Times New Roman" w:hAnsi="Times New Roman" w:cs="Times New Roman"/>
          <w:b/>
          <w:lang w:val="mn-MN"/>
        </w:rPr>
        <w:t>Сонирхож буй ажлын байр</w:t>
      </w:r>
      <w:r w:rsidRPr="00494D2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lang w:val="mn-MN"/>
        </w:rPr>
        <w:t>_____</w:t>
      </w:r>
    </w:p>
    <w:p w14:paraId="4F02D9FD" w14:textId="77777777" w:rsidR="008457CA" w:rsidRPr="00494D20" w:rsidRDefault="008457CA" w:rsidP="008457CA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     Регистрийн дугаар..................................................         НДД №:...................................................................         </w:t>
      </w:r>
    </w:p>
    <w:p w14:paraId="3B71930E" w14:textId="77777777" w:rsidR="008457CA" w:rsidRPr="00494D20" w:rsidRDefault="008457CA" w:rsidP="008457CA">
      <w:pPr>
        <w:tabs>
          <w:tab w:val="left" w:pos="5805"/>
        </w:tabs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     ЭМД №:...................................................................        Авахыг х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сч буй цалингийн д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н.............................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060"/>
        <w:gridCol w:w="1260"/>
        <w:gridCol w:w="2424"/>
        <w:gridCol w:w="2051"/>
      </w:tblGrid>
      <w:tr w:rsidR="00381EDE" w:rsidRPr="00494D20" w14:paraId="1134C40A" w14:textId="77777777" w:rsidTr="00022B78">
        <w:trPr>
          <w:trHeight w:val="476"/>
        </w:trPr>
        <w:tc>
          <w:tcPr>
            <w:tcW w:w="1458" w:type="dxa"/>
          </w:tcPr>
          <w:p w14:paraId="5E62D1A3" w14:textId="77777777" w:rsidR="00381EDE" w:rsidRPr="00494D20" w:rsidRDefault="00381EDE" w:rsidP="00022B78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Таны юу болох</w:t>
            </w:r>
          </w:p>
        </w:tc>
        <w:tc>
          <w:tcPr>
            <w:tcW w:w="3060" w:type="dxa"/>
          </w:tcPr>
          <w:p w14:paraId="10113CE6" w14:textId="77777777" w:rsidR="00381EDE" w:rsidRPr="00494D20" w:rsidRDefault="00381EDE" w:rsidP="00022B78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Гэр б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лийн гиш</w:t>
            </w:r>
            <w:r w:rsidRPr="00494D20">
              <w:rPr>
                <w:rFonts w:ascii="Cambria" w:hAnsi="Cambria" w:cs="Cambria"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lang w:val="mn-MN"/>
              </w:rPr>
              <w:t xml:space="preserve">нд эцэг/эх/-ийн болон 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рийн нь нэр</w:t>
            </w:r>
          </w:p>
        </w:tc>
        <w:tc>
          <w:tcPr>
            <w:tcW w:w="1260" w:type="dxa"/>
          </w:tcPr>
          <w:p w14:paraId="0059FF80" w14:textId="77777777" w:rsidR="00381EDE" w:rsidRPr="00494D20" w:rsidRDefault="00381EDE" w:rsidP="00022B78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рс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н он</w:t>
            </w:r>
          </w:p>
        </w:tc>
        <w:tc>
          <w:tcPr>
            <w:tcW w:w="2424" w:type="dxa"/>
          </w:tcPr>
          <w:p w14:paraId="17AB90F8" w14:textId="77777777" w:rsidR="00381EDE" w:rsidRPr="00494D20" w:rsidRDefault="00381EDE" w:rsidP="00022B78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рс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н аймаг, хот сум, д</w:t>
            </w:r>
            <w:r w:rsidRPr="00494D20">
              <w:rPr>
                <w:rFonts w:ascii="Cambria" w:hAnsi="Cambria" w:cs="Cambria"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lang w:val="mn-MN"/>
              </w:rPr>
              <w:t>рэг</w:t>
            </w:r>
          </w:p>
        </w:tc>
        <w:tc>
          <w:tcPr>
            <w:tcW w:w="2051" w:type="dxa"/>
          </w:tcPr>
          <w:p w14:paraId="2BE527CE" w14:textId="77777777" w:rsidR="00381EDE" w:rsidRPr="00494D20" w:rsidRDefault="00381EDE" w:rsidP="00022B78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Одоо эрхэлж буй ажил</w:t>
            </w:r>
            <w:r w:rsidRPr="00494D20">
              <w:rPr>
                <w:rFonts w:ascii="Times New Roman" w:hAnsi="Times New Roman" w:cs="Times New Roman"/>
                <w:lang w:val="mn-MN"/>
              </w:rPr>
              <w:br/>
            </w:r>
          </w:p>
        </w:tc>
      </w:tr>
      <w:tr w:rsidR="00381EDE" w:rsidRPr="00494D20" w14:paraId="46FA73A6" w14:textId="77777777" w:rsidTr="00022B78">
        <w:trPr>
          <w:trHeight w:val="269"/>
        </w:trPr>
        <w:tc>
          <w:tcPr>
            <w:tcW w:w="1458" w:type="dxa"/>
          </w:tcPr>
          <w:p w14:paraId="30517426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060" w:type="dxa"/>
          </w:tcPr>
          <w:p w14:paraId="3FE19857" w14:textId="77777777" w:rsidR="00381EDE" w:rsidRPr="00494D20" w:rsidRDefault="00381EDE" w:rsidP="00022B78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</w:tcPr>
          <w:p w14:paraId="4C9E26D5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424" w:type="dxa"/>
          </w:tcPr>
          <w:p w14:paraId="6A44A26D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51" w:type="dxa"/>
          </w:tcPr>
          <w:p w14:paraId="661822C3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81EDE" w:rsidRPr="00494D20" w14:paraId="55CB3D7E" w14:textId="77777777" w:rsidTr="00022B78">
        <w:trPr>
          <w:trHeight w:val="251"/>
        </w:trPr>
        <w:tc>
          <w:tcPr>
            <w:tcW w:w="1458" w:type="dxa"/>
          </w:tcPr>
          <w:p w14:paraId="113374DC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060" w:type="dxa"/>
          </w:tcPr>
          <w:p w14:paraId="7E16CF52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</w:tcPr>
          <w:p w14:paraId="4C1C6DDB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424" w:type="dxa"/>
          </w:tcPr>
          <w:p w14:paraId="79AF4824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51" w:type="dxa"/>
          </w:tcPr>
          <w:p w14:paraId="546F8842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81EDE" w:rsidRPr="00494D20" w14:paraId="3DE20AAB" w14:textId="77777777" w:rsidTr="00022B78">
        <w:trPr>
          <w:trHeight w:val="269"/>
        </w:trPr>
        <w:tc>
          <w:tcPr>
            <w:tcW w:w="1458" w:type="dxa"/>
          </w:tcPr>
          <w:p w14:paraId="7102EBBA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060" w:type="dxa"/>
          </w:tcPr>
          <w:p w14:paraId="181A406C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</w:tcPr>
          <w:p w14:paraId="422640D5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424" w:type="dxa"/>
          </w:tcPr>
          <w:p w14:paraId="5091FDCD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51" w:type="dxa"/>
          </w:tcPr>
          <w:p w14:paraId="0BC273D3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81EDE" w:rsidRPr="00494D20" w14:paraId="7AD82E79" w14:textId="77777777" w:rsidTr="00022B78">
        <w:trPr>
          <w:trHeight w:val="251"/>
        </w:trPr>
        <w:tc>
          <w:tcPr>
            <w:tcW w:w="1458" w:type="dxa"/>
          </w:tcPr>
          <w:p w14:paraId="23C0119F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060" w:type="dxa"/>
          </w:tcPr>
          <w:p w14:paraId="1A70CFE3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</w:tcPr>
          <w:p w14:paraId="74E40A1C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424" w:type="dxa"/>
          </w:tcPr>
          <w:p w14:paraId="6B64BB6C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51" w:type="dxa"/>
          </w:tcPr>
          <w:p w14:paraId="127703C4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81EDE" w:rsidRPr="00494D20" w14:paraId="4B33E683" w14:textId="77777777" w:rsidTr="00022B78">
        <w:trPr>
          <w:trHeight w:val="251"/>
        </w:trPr>
        <w:tc>
          <w:tcPr>
            <w:tcW w:w="1458" w:type="dxa"/>
          </w:tcPr>
          <w:p w14:paraId="527BC19B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060" w:type="dxa"/>
          </w:tcPr>
          <w:p w14:paraId="70BF35A4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</w:tcPr>
          <w:p w14:paraId="7279C8B7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424" w:type="dxa"/>
          </w:tcPr>
          <w:p w14:paraId="4516034D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51" w:type="dxa"/>
          </w:tcPr>
          <w:p w14:paraId="78896D52" w14:textId="77777777" w:rsidR="00381EDE" w:rsidRPr="00494D20" w:rsidRDefault="00381EDE" w:rsidP="00022B78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0F235941" w14:textId="77777777" w:rsidR="008457CA" w:rsidRPr="00494D20" w:rsidRDefault="008457CA" w:rsidP="008457CA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Гэр б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лийн байдал / З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вх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н гэр б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лийн б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ртгэлд байгаа х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м</w:t>
      </w:r>
      <w:r w:rsidRPr="00494D20">
        <w:rPr>
          <w:rFonts w:ascii="Cambria" w:hAnsi="Cambria" w:cs="Cambria"/>
          <w:lang w:val="mn-MN"/>
        </w:rPr>
        <w:t>үү</w:t>
      </w:r>
      <w:r w:rsidRPr="00494D20">
        <w:rPr>
          <w:rFonts w:ascii="Times New Roman" w:hAnsi="Times New Roman" w:cs="Times New Roman"/>
          <w:lang w:val="mn-MN"/>
        </w:rPr>
        <w:t>сийг бичнэ./</w:t>
      </w:r>
    </w:p>
    <w:p w14:paraId="15628319" w14:textId="77777777" w:rsidR="008457CA" w:rsidRPr="00494D20" w:rsidRDefault="008457CA" w:rsidP="008457CA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</w:p>
    <w:p w14:paraId="7F4C1A1D" w14:textId="77777777" w:rsidR="008457CA" w:rsidRPr="00494D20" w:rsidRDefault="008457CA" w:rsidP="008457CA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1.8 Оршин суугаа хаяг: ________________________ аймаг, хот______________________ сум, д</w:t>
      </w:r>
      <w:r w:rsidRPr="00494D20">
        <w:rPr>
          <w:rFonts w:ascii="Cambria" w:hAnsi="Cambria" w:cs="Cambria"/>
          <w:lang w:val="mn-MN"/>
        </w:rPr>
        <w:t>үү</w:t>
      </w:r>
      <w:r w:rsidRPr="00494D20">
        <w:rPr>
          <w:rFonts w:ascii="Times New Roman" w:hAnsi="Times New Roman" w:cs="Times New Roman"/>
          <w:lang w:val="mn-MN"/>
        </w:rPr>
        <w:t>рэг</w:t>
      </w:r>
    </w:p>
    <w:p w14:paraId="2592C80B" w14:textId="77777777" w:rsidR="008457CA" w:rsidRPr="00494D20" w:rsidRDefault="008457CA" w:rsidP="008457CA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     Гэрийн хаяг:_______________________________ Утас: ________________ факс ______________</w:t>
      </w:r>
    </w:p>
    <w:p w14:paraId="0B110B11" w14:textId="77777777" w:rsidR="008457CA" w:rsidRPr="00494D20" w:rsidRDefault="008457CA" w:rsidP="008457CA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    И-мэйл хаяг: __________________________ Шуудангийн хаяг _____________________________</w:t>
      </w:r>
    </w:p>
    <w:p w14:paraId="27E24014" w14:textId="77777777" w:rsidR="008457CA" w:rsidRPr="00494D20" w:rsidRDefault="008457CA" w:rsidP="008457CA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1.9 Онцгой шаардлага гарвал харилцах х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ний нэр ____________________ Утас _________________</w:t>
      </w:r>
    </w:p>
    <w:p w14:paraId="2DC0FBE2" w14:textId="77777777" w:rsidR="008457CA" w:rsidRPr="00494D20" w:rsidRDefault="008457CA" w:rsidP="008457CA">
      <w:pPr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  <w:r w:rsidRPr="00494D20">
        <w:rPr>
          <w:rFonts w:ascii="Times New Roman" w:hAnsi="Times New Roman" w:cs="Times New Roman"/>
          <w:b/>
          <w:lang w:val="mn-MN"/>
        </w:rPr>
        <w:t>2. БОЛОВСРОЛЫН ТАЛААРХ МЭДЭЭЛЭЛ</w:t>
      </w:r>
    </w:p>
    <w:p w14:paraId="5F8BE4EA" w14:textId="77777777" w:rsidR="008457CA" w:rsidRPr="00494D20" w:rsidRDefault="008457CA" w:rsidP="008457CA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2.1 Боловсрол</w:t>
      </w:r>
    </w:p>
    <w:p w14:paraId="14D9E0B8" w14:textId="77777777" w:rsidR="008457CA" w:rsidRPr="00494D20" w:rsidRDefault="008457CA" w:rsidP="008457CA">
      <w:pPr>
        <w:tabs>
          <w:tab w:val="left" w:pos="6180"/>
        </w:tabs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B8775" wp14:editId="46E8967A">
                <wp:simplePos x="0" y="0"/>
                <wp:positionH relativeFrom="column">
                  <wp:posOffset>3419475</wp:posOffset>
                </wp:positionH>
                <wp:positionV relativeFrom="paragraph">
                  <wp:posOffset>46990</wp:posOffset>
                </wp:positionV>
                <wp:extent cx="152400" cy="14287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131E9A" id="Rectangle 5" o:spid="_x0000_s1026" style="position:absolute;margin-left:269.25pt;margin-top:3.7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1B3A4" wp14:editId="64B574F1">
                <wp:simplePos x="0" y="0"/>
                <wp:positionH relativeFrom="column">
                  <wp:posOffset>5981700</wp:posOffset>
                </wp:positionH>
                <wp:positionV relativeFrom="paragraph">
                  <wp:posOffset>46990</wp:posOffset>
                </wp:positionV>
                <wp:extent cx="152400" cy="142875"/>
                <wp:effectExtent l="57150" t="3810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036116" id="Rectangle 7" o:spid="_x0000_s1026" style="position:absolute;margin-left:471pt;margin-top:3.7pt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41DA4" wp14:editId="5601D91F">
                <wp:simplePos x="0" y="0"/>
                <wp:positionH relativeFrom="column">
                  <wp:posOffset>5038725</wp:posOffset>
                </wp:positionH>
                <wp:positionV relativeFrom="paragraph">
                  <wp:posOffset>46990</wp:posOffset>
                </wp:positionV>
                <wp:extent cx="152400" cy="142875"/>
                <wp:effectExtent l="57150" t="3810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DA652B" id="Rectangle 6" o:spid="_x0000_s1026" style="position:absolute;margin-left:396.75pt;margin-top:3.7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34B1D" wp14:editId="53954AA3">
                <wp:simplePos x="0" y="0"/>
                <wp:positionH relativeFrom="column">
                  <wp:posOffset>2057400</wp:posOffset>
                </wp:positionH>
                <wp:positionV relativeFrom="paragraph">
                  <wp:posOffset>46990</wp:posOffset>
                </wp:positionV>
                <wp:extent cx="152400" cy="14287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2A5DE4" id="Rectangle 4" o:spid="_x0000_s1026" style="position:absolute;margin-left:162pt;margin-top:3.7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D2469" wp14:editId="0D4A97C8">
                <wp:simplePos x="0" y="0"/>
                <wp:positionH relativeFrom="column">
                  <wp:posOffset>525780</wp:posOffset>
                </wp:positionH>
                <wp:positionV relativeFrom="paragraph">
                  <wp:posOffset>36830</wp:posOffset>
                </wp:positionV>
                <wp:extent cx="152400" cy="14287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1F9BEF" id="Rectangle 3" o:spid="_x0000_s1026" style="position:absolute;margin-left:41.4pt;margin-top:2.9pt;width:1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494D20">
        <w:rPr>
          <w:rFonts w:ascii="Times New Roman" w:hAnsi="Times New Roman" w:cs="Times New Roman"/>
          <w:lang w:val="mn-MN"/>
        </w:rPr>
        <w:t xml:space="preserve"> Дээд                      Тусгай дунд                    Б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рэн дунд                      Б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рэн бус дунд                   Бусад</w:t>
      </w:r>
    </w:p>
    <w:p w14:paraId="058EA20D" w14:textId="77777777" w:rsidR="008457CA" w:rsidRPr="00494D20" w:rsidRDefault="008457CA" w:rsidP="008457CA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Таны эзэмшсэн мэргэжил, боловсрол (</w:t>
      </w:r>
      <w:r w:rsidRPr="00494D20">
        <w:rPr>
          <w:rFonts w:ascii="Times New Roman" w:eastAsia="MS Mincho" w:hAnsi="Times New Roman" w:cs="Times New Roman"/>
          <w:i/>
          <w:lang w:val="mn-MN" w:eastAsia="ja-JP"/>
        </w:rPr>
        <w:t>Ер</w:t>
      </w:r>
      <w:r w:rsidRPr="00494D20">
        <w:rPr>
          <w:rFonts w:ascii="Cambria" w:eastAsia="MS Mincho" w:hAnsi="Cambria" w:cs="Cambria"/>
          <w:i/>
          <w:lang w:val="mn-MN" w:eastAsia="ja-JP"/>
        </w:rPr>
        <w:t>ө</w:t>
      </w:r>
      <w:r w:rsidRPr="00494D20">
        <w:rPr>
          <w:rFonts w:ascii="Times New Roman" w:eastAsia="MS Mincho" w:hAnsi="Times New Roman" w:cs="Times New Roman"/>
          <w:i/>
          <w:lang w:val="mn-MN" w:eastAsia="ja-JP"/>
        </w:rPr>
        <w:t>нхий боловсролын сургуулийг оруулан бичнэ</w:t>
      </w:r>
      <w:r w:rsidRPr="00494D20">
        <w:rPr>
          <w:rFonts w:ascii="Times New Roman" w:hAnsi="Times New Roman" w:cs="Times New Roman"/>
          <w:i/>
          <w:lang w:val="mn-MN"/>
        </w:rPr>
        <w:t>)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433"/>
        <w:gridCol w:w="1978"/>
        <w:gridCol w:w="990"/>
        <w:gridCol w:w="1170"/>
        <w:gridCol w:w="1264"/>
        <w:gridCol w:w="1440"/>
        <w:gridCol w:w="900"/>
        <w:gridCol w:w="900"/>
      </w:tblGrid>
      <w:tr w:rsidR="008457CA" w:rsidRPr="00494D20" w14:paraId="409E937D" w14:textId="77777777" w:rsidTr="00381EDE">
        <w:tc>
          <w:tcPr>
            <w:tcW w:w="1433" w:type="dxa"/>
          </w:tcPr>
          <w:p w14:paraId="4BEB90D5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Хаана /гадаад улс, аймаг хот /</w:t>
            </w:r>
          </w:p>
        </w:tc>
        <w:tc>
          <w:tcPr>
            <w:tcW w:w="1978" w:type="dxa"/>
          </w:tcPr>
          <w:p w14:paraId="2720197E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Ямар сургууль т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гсс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н /сургуулийн нэр/</w:t>
            </w:r>
          </w:p>
        </w:tc>
        <w:tc>
          <w:tcPr>
            <w:tcW w:w="990" w:type="dxa"/>
          </w:tcPr>
          <w:p w14:paraId="157EAFA6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Элссэн огноо</w:t>
            </w:r>
          </w:p>
        </w:tc>
        <w:tc>
          <w:tcPr>
            <w:tcW w:w="1170" w:type="dxa"/>
          </w:tcPr>
          <w:p w14:paraId="3825219C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гсс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н огноо</w:t>
            </w:r>
          </w:p>
        </w:tc>
        <w:tc>
          <w:tcPr>
            <w:tcW w:w="1264" w:type="dxa"/>
          </w:tcPr>
          <w:p w14:paraId="03874141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Эзэмшсэн мэргэжил</w:t>
            </w:r>
          </w:p>
        </w:tc>
        <w:tc>
          <w:tcPr>
            <w:tcW w:w="1440" w:type="dxa"/>
          </w:tcPr>
          <w:p w14:paraId="76DF1D72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нэмлэхний дугаар</w:t>
            </w:r>
          </w:p>
        </w:tc>
        <w:tc>
          <w:tcPr>
            <w:tcW w:w="900" w:type="dxa"/>
          </w:tcPr>
          <w:p w14:paraId="68799F83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Голч оноо</w:t>
            </w:r>
          </w:p>
        </w:tc>
        <w:tc>
          <w:tcPr>
            <w:tcW w:w="900" w:type="dxa"/>
          </w:tcPr>
          <w:p w14:paraId="1CE96399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Зэрэг цол</w:t>
            </w:r>
          </w:p>
        </w:tc>
      </w:tr>
      <w:tr w:rsidR="008457CA" w:rsidRPr="00494D20" w14:paraId="455FA2DF" w14:textId="77777777" w:rsidTr="00381EDE">
        <w:tc>
          <w:tcPr>
            <w:tcW w:w="1433" w:type="dxa"/>
          </w:tcPr>
          <w:p w14:paraId="1E8CF103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78" w:type="dxa"/>
          </w:tcPr>
          <w:p w14:paraId="2006C853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0" w:type="dxa"/>
          </w:tcPr>
          <w:p w14:paraId="3F3FCF86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0E092A70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4" w:type="dxa"/>
          </w:tcPr>
          <w:p w14:paraId="10ADCD9A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40" w:type="dxa"/>
          </w:tcPr>
          <w:p w14:paraId="76B54849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00" w:type="dxa"/>
          </w:tcPr>
          <w:p w14:paraId="23A31354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00" w:type="dxa"/>
          </w:tcPr>
          <w:p w14:paraId="42294C44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457CA" w:rsidRPr="00494D20" w14:paraId="324071D4" w14:textId="77777777" w:rsidTr="00381EDE">
        <w:tc>
          <w:tcPr>
            <w:tcW w:w="1433" w:type="dxa"/>
          </w:tcPr>
          <w:p w14:paraId="00F81A82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78" w:type="dxa"/>
          </w:tcPr>
          <w:p w14:paraId="491DAA5E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0" w:type="dxa"/>
          </w:tcPr>
          <w:p w14:paraId="121DBA62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19840590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4" w:type="dxa"/>
          </w:tcPr>
          <w:p w14:paraId="78D6357C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40" w:type="dxa"/>
          </w:tcPr>
          <w:p w14:paraId="4CCEBD86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00" w:type="dxa"/>
          </w:tcPr>
          <w:p w14:paraId="324991AD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00" w:type="dxa"/>
          </w:tcPr>
          <w:p w14:paraId="4B666513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67D1B924" w14:textId="77777777" w:rsidR="008457CA" w:rsidRDefault="008457CA" w:rsidP="008457CA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</w:p>
    <w:p w14:paraId="73B89136" w14:textId="77777777" w:rsidR="008457CA" w:rsidRPr="00494D20" w:rsidRDefault="008457CA" w:rsidP="008457CA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lastRenderedPageBreak/>
        <w:t>2.2 Мэргэшлийн бэлтгэл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2101"/>
        <w:gridCol w:w="1246"/>
        <w:gridCol w:w="1939"/>
        <w:gridCol w:w="2341"/>
      </w:tblGrid>
      <w:tr w:rsidR="008457CA" w:rsidRPr="002A0E40" w14:paraId="576E9DF5" w14:textId="77777777" w:rsidTr="00233AE6">
        <w:tc>
          <w:tcPr>
            <w:tcW w:w="2400" w:type="dxa"/>
          </w:tcPr>
          <w:p w14:paraId="0AA7BD7B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Хаана ямар байгууллагад /</w:t>
            </w:r>
            <w:r w:rsidRPr="00494D20">
              <w:rPr>
                <w:rFonts w:ascii="Times New Roman" w:eastAsia="MS Mincho" w:hAnsi="Times New Roman" w:cs="Times New Roman"/>
                <w:lang w:val="mn-MN" w:eastAsia="ja-JP"/>
              </w:rPr>
              <w:t>гадаад, дотоод</w:t>
            </w:r>
            <w:r w:rsidRPr="00494D20">
              <w:rPr>
                <w:rFonts w:ascii="Times New Roman" w:hAnsi="Times New Roman" w:cs="Times New Roman"/>
                <w:lang w:val="mn-MN"/>
              </w:rPr>
              <w:t>/</w:t>
            </w:r>
          </w:p>
        </w:tc>
        <w:tc>
          <w:tcPr>
            <w:tcW w:w="2101" w:type="dxa"/>
          </w:tcPr>
          <w:p w14:paraId="601CCAB5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 xml:space="preserve">Эхэлсэн дууссан он сар 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д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р</w:t>
            </w:r>
          </w:p>
        </w:tc>
        <w:tc>
          <w:tcPr>
            <w:tcW w:w="1246" w:type="dxa"/>
          </w:tcPr>
          <w:p w14:paraId="4B997658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Хугацаа</w:t>
            </w:r>
          </w:p>
        </w:tc>
        <w:tc>
          <w:tcPr>
            <w:tcW w:w="1939" w:type="dxa"/>
          </w:tcPr>
          <w:p w14:paraId="595DD9B8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Ямар чиглэлээр</w:t>
            </w:r>
          </w:p>
        </w:tc>
        <w:tc>
          <w:tcPr>
            <w:tcW w:w="2341" w:type="dxa"/>
          </w:tcPr>
          <w:p w14:paraId="00765A30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 xml:space="preserve">нэмлэх, гэрчилгээ олгосон он сар 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д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р</w:t>
            </w:r>
          </w:p>
        </w:tc>
      </w:tr>
      <w:tr w:rsidR="008457CA" w:rsidRPr="002A0E40" w14:paraId="178F2B13" w14:textId="77777777" w:rsidTr="00233AE6">
        <w:trPr>
          <w:trHeight w:val="179"/>
        </w:trPr>
        <w:tc>
          <w:tcPr>
            <w:tcW w:w="2400" w:type="dxa"/>
          </w:tcPr>
          <w:p w14:paraId="49AE9486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01" w:type="dxa"/>
          </w:tcPr>
          <w:p w14:paraId="4984B9C9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46" w:type="dxa"/>
          </w:tcPr>
          <w:p w14:paraId="03D83D73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39" w:type="dxa"/>
          </w:tcPr>
          <w:p w14:paraId="19BA07B2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341" w:type="dxa"/>
          </w:tcPr>
          <w:p w14:paraId="10C603DF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457CA" w:rsidRPr="002A0E40" w14:paraId="65F17BFB" w14:textId="77777777" w:rsidTr="00233AE6">
        <w:trPr>
          <w:trHeight w:val="278"/>
        </w:trPr>
        <w:tc>
          <w:tcPr>
            <w:tcW w:w="2400" w:type="dxa"/>
          </w:tcPr>
          <w:p w14:paraId="6A74400E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01" w:type="dxa"/>
          </w:tcPr>
          <w:p w14:paraId="08CA5638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46" w:type="dxa"/>
          </w:tcPr>
          <w:p w14:paraId="555A62DB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39" w:type="dxa"/>
          </w:tcPr>
          <w:p w14:paraId="078F5476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341" w:type="dxa"/>
          </w:tcPr>
          <w:p w14:paraId="20A7F1BC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457CA" w:rsidRPr="002A0E40" w14:paraId="2D1FA6AE" w14:textId="77777777" w:rsidTr="00233AE6">
        <w:trPr>
          <w:trHeight w:val="251"/>
        </w:trPr>
        <w:tc>
          <w:tcPr>
            <w:tcW w:w="2400" w:type="dxa"/>
          </w:tcPr>
          <w:p w14:paraId="7C2E3F58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01" w:type="dxa"/>
          </w:tcPr>
          <w:p w14:paraId="15411A24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46" w:type="dxa"/>
          </w:tcPr>
          <w:p w14:paraId="7D94A4A0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39" w:type="dxa"/>
          </w:tcPr>
          <w:p w14:paraId="4A7C8E41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341" w:type="dxa"/>
          </w:tcPr>
          <w:p w14:paraId="276A1E78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2124D49B" w14:textId="77777777" w:rsidR="008457CA" w:rsidRPr="00494D20" w:rsidRDefault="008457CA" w:rsidP="008457CA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</w:p>
    <w:p w14:paraId="1CFCF41C" w14:textId="77777777" w:rsidR="008457CA" w:rsidRPr="00494D20" w:rsidRDefault="008457CA" w:rsidP="008457CA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2.3 Гадаад хэлний мэдлэг</w:t>
      </w:r>
    </w:p>
    <w:tbl>
      <w:tblPr>
        <w:tblStyle w:val="TableGrid"/>
        <w:tblW w:w="108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720"/>
        <w:gridCol w:w="720"/>
        <w:gridCol w:w="720"/>
        <w:gridCol w:w="758"/>
        <w:gridCol w:w="706"/>
        <w:gridCol w:w="632"/>
        <w:gridCol w:w="696"/>
        <w:gridCol w:w="706"/>
        <w:gridCol w:w="632"/>
        <w:gridCol w:w="696"/>
        <w:gridCol w:w="706"/>
        <w:gridCol w:w="678"/>
      </w:tblGrid>
      <w:tr w:rsidR="008457CA" w:rsidRPr="00494D20" w14:paraId="75B2FA82" w14:textId="77777777" w:rsidTr="00233AE6">
        <w:tc>
          <w:tcPr>
            <w:tcW w:w="1350" w:type="dxa"/>
          </w:tcPr>
          <w:p w14:paraId="2F2D99AF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Гадаад хэлний нэр</w:t>
            </w:r>
          </w:p>
        </w:tc>
        <w:tc>
          <w:tcPr>
            <w:tcW w:w="1170" w:type="dxa"/>
          </w:tcPr>
          <w:p w14:paraId="036D9B4E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зсэн хугацаа</w:t>
            </w:r>
          </w:p>
        </w:tc>
        <w:tc>
          <w:tcPr>
            <w:tcW w:w="2160" w:type="dxa"/>
            <w:gridSpan w:val="3"/>
          </w:tcPr>
          <w:p w14:paraId="1EEBB2D0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Сонсож ойлгох</w:t>
            </w:r>
          </w:p>
        </w:tc>
        <w:tc>
          <w:tcPr>
            <w:tcW w:w="2096" w:type="dxa"/>
            <w:gridSpan w:val="3"/>
          </w:tcPr>
          <w:p w14:paraId="5337A73C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р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 xml:space="preserve"> ярих</w:t>
            </w:r>
          </w:p>
        </w:tc>
        <w:tc>
          <w:tcPr>
            <w:tcW w:w="2034" w:type="dxa"/>
            <w:gridSpan w:val="3"/>
          </w:tcPr>
          <w:p w14:paraId="19178230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Унших</w:t>
            </w:r>
          </w:p>
        </w:tc>
        <w:tc>
          <w:tcPr>
            <w:tcW w:w="2080" w:type="dxa"/>
            <w:gridSpan w:val="3"/>
          </w:tcPr>
          <w:p w14:paraId="35EA39AA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Бичих</w:t>
            </w:r>
          </w:p>
        </w:tc>
      </w:tr>
      <w:tr w:rsidR="008457CA" w:rsidRPr="00494D20" w14:paraId="74FA0725" w14:textId="77777777" w:rsidTr="00233AE6">
        <w:tc>
          <w:tcPr>
            <w:tcW w:w="1350" w:type="dxa"/>
          </w:tcPr>
          <w:p w14:paraId="6E413F91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58307EB5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5779C849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Сайн</w:t>
            </w:r>
          </w:p>
        </w:tc>
        <w:tc>
          <w:tcPr>
            <w:tcW w:w="720" w:type="dxa"/>
          </w:tcPr>
          <w:p w14:paraId="76056CE3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Дунд</w:t>
            </w:r>
          </w:p>
        </w:tc>
        <w:tc>
          <w:tcPr>
            <w:tcW w:w="720" w:type="dxa"/>
          </w:tcPr>
          <w:p w14:paraId="492F2E89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Муу</w:t>
            </w:r>
          </w:p>
        </w:tc>
        <w:tc>
          <w:tcPr>
            <w:tcW w:w="758" w:type="dxa"/>
          </w:tcPr>
          <w:p w14:paraId="3219112A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Сайн</w:t>
            </w:r>
          </w:p>
        </w:tc>
        <w:tc>
          <w:tcPr>
            <w:tcW w:w="706" w:type="dxa"/>
          </w:tcPr>
          <w:p w14:paraId="06B45878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 xml:space="preserve">Дунд </w:t>
            </w:r>
          </w:p>
        </w:tc>
        <w:tc>
          <w:tcPr>
            <w:tcW w:w="632" w:type="dxa"/>
          </w:tcPr>
          <w:p w14:paraId="4FB2AFC3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 xml:space="preserve">Муу </w:t>
            </w:r>
          </w:p>
        </w:tc>
        <w:tc>
          <w:tcPr>
            <w:tcW w:w="696" w:type="dxa"/>
          </w:tcPr>
          <w:p w14:paraId="150DA036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Сайн</w:t>
            </w:r>
          </w:p>
        </w:tc>
        <w:tc>
          <w:tcPr>
            <w:tcW w:w="706" w:type="dxa"/>
          </w:tcPr>
          <w:p w14:paraId="46C7FF53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Дунд</w:t>
            </w:r>
          </w:p>
        </w:tc>
        <w:tc>
          <w:tcPr>
            <w:tcW w:w="632" w:type="dxa"/>
          </w:tcPr>
          <w:p w14:paraId="019AE67A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 xml:space="preserve">Муу </w:t>
            </w:r>
          </w:p>
        </w:tc>
        <w:tc>
          <w:tcPr>
            <w:tcW w:w="696" w:type="dxa"/>
          </w:tcPr>
          <w:p w14:paraId="2E888933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Сайн</w:t>
            </w:r>
          </w:p>
        </w:tc>
        <w:tc>
          <w:tcPr>
            <w:tcW w:w="706" w:type="dxa"/>
          </w:tcPr>
          <w:p w14:paraId="470429D1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Дунд</w:t>
            </w:r>
          </w:p>
        </w:tc>
        <w:tc>
          <w:tcPr>
            <w:tcW w:w="678" w:type="dxa"/>
          </w:tcPr>
          <w:p w14:paraId="05C5166D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Муу</w:t>
            </w:r>
          </w:p>
        </w:tc>
      </w:tr>
      <w:tr w:rsidR="008457CA" w:rsidRPr="00494D20" w14:paraId="7D0C4AB6" w14:textId="77777777" w:rsidTr="00233AE6">
        <w:tc>
          <w:tcPr>
            <w:tcW w:w="1350" w:type="dxa"/>
          </w:tcPr>
          <w:p w14:paraId="36F11572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59D08BC2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308E670C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6213FB78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33A308B4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58" w:type="dxa"/>
          </w:tcPr>
          <w:p w14:paraId="1091C0A1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42978ECB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32" w:type="dxa"/>
          </w:tcPr>
          <w:p w14:paraId="4B4DE553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96" w:type="dxa"/>
          </w:tcPr>
          <w:p w14:paraId="06638A5B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33BF796F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32" w:type="dxa"/>
          </w:tcPr>
          <w:p w14:paraId="53A26FE3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96" w:type="dxa"/>
          </w:tcPr>
          <w:p w14:paraId="19AB4C21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5B9460B5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78" w:type="dxa"/>
          </w:tcPr>
          <w:p w14:paraId="664EEDF9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457CA" w:rsidRPr="00494D20" w14:paraId="14D679A3" w14:textId="77777777" w:rsidTr="00233AE6">
        <w:tc>
          <w:tcPr>
            <w:tcW w:w="1350" w:type="dxa"/>
          </w:tcPr>
          <w:p w14:paraId="5B9B1F7A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691372CB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2A27D008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5464872A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2FA2424E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58" w:type="dxa"/>
          </w:tcPr>
          <w:p w14:paraId="7ED68153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062C48F0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32" w:type="dxa"/>
          </w:tcPr>
          <w:p w14:paraId="6BF6D55C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96" w:type="dxa"/>
          </w:tcPr>
          <w:p w14:paraId="776410C5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54E45A90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32" w:type="dxa"/>
          </w:tcPr>
          <w:p w14:paraId="57733009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96" w:type="dxa"/>
          </w:tcPr>
          <w:p w14:paraId="7906AE6B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105E4752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78" w:type="dxa"/>
          </w:tcPr>
          <w:p w14:paraId="0BE2BF6D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457CA" w:rsidRPr="00494D20" w14:paraId="04BC2B8E" w14:textId="77777777" w:rsidTr="00233AE6">
        <w:tc>
          <w:tcPr>
            <w:tcW w:w="1350" w:type="dxa"/>
          </w:tcPr>
          <w:p w14:paraId="03052F2C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78EF4D00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0F69E4AD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6C768C00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1AE5BCF6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58" w:type="dxa"/>
          </w:tcPr>
          <w:p w14:paraId="7A8EDEA3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56001909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32" w:type="dxa"/>
          </w:tcPr>
          <w:p w14:paraId="5CCD57FE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96" w:type="dxa"/>
          </w:tcPr>
          <w:p w14:paraId="4CB5906D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6C7287AD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32" w:type="dxa"/>
          </w:tcPr>
          <w:p w14:paraId="00CBEF23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96" w:type="dxa"/>
          </w:tcPr>
          <w:p w14:paraId="2AA1CBC9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1C13AF18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78" w:type="dxa"/>
          </w:tcPr>
          <w:p w14:paraId="3A30FF3A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41DF895A" w14:textId="77777777" w:rsidR="008457CA" w:rsidRPr="00494D20" w:rsidRDefault="008457CA" w:rsidP="008457CA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697"/>
        <w:tblW w:w="0" w:type="auto"/>
        <w:tblLook w:val="04A0" w:firstRow="1" w:lastRow="0" w:firstColumn="1" w:lastColumn="0" w:noHBand="0" w:noVBand="1"/>
      </w:tblPr>
      <w:tblGrid>
        <w:gridCol w:w="1480"/>
        <w:gridCol w:w="1746"/>
        <w:gridCol w:w="729"/>
        <w:gridCol w:w="741"/>
        <w:gridCol w:w="969"/>
      </w:tblGrid>
      <w:tr w:rsidR="008457CA" w:rsidRPr="00494D20" w14:paraId="2B9DE0B3" w14:textId="77777777" w:rsidTr="00233AE6">
        <w:trPr>
          <w:trHeight w:val="259"/>
        </w:trPr>
        <w:tc>
          <w:tcPr>
            <w:tcW w:w="3226" w:type="dxa"/>
            <w:gridSpan w:val="2"/>
            <w:vMerge w:val="restart"/>
          </w:tcPr>
          <w:p w14:paraId="37A52653" w14:textId="77777777" w:rsidR="008457CA" w:rsidRPr="00494D20" w:rsidRDefault="008457CA" w:rsidP="00233A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Эзэмшсэн оффисийн тоног т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х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р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мж, технологийн нэр</w:t>
            </w:r>
          </w:p>
        </w:tc>
        <w:tc>
          <w:tcPr>
            <w:tcW w:w="2439" w:type="dxa"/>
            <w:gridSpan w:val="3"/>
          </w:tcPr>
          <w:p w14:paraId="55BC15D1" w14:textId="77777777" w:rsidR="008457CA" w:rsidRPr="00494D20" w:rsidRDefault="008457CA" w:rsidP="00233A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вшин</w:t>
            </w:r>
          </w:p>
        </w:tc>
      </w:tr>
      <w:tr w:rsidR="008457CA" w:rsidRPr="00494D20" w14:paraId="4C4BFB92" w14:textId="77777777" w:rsidTr="00233AE6">
        <w:trPr>
          <w:trHeight w:val="147"/>
        </w:trPr>
        <w:tc>
          <w:tcPr>
            <w:tcW w:w="3226" w:type="dxa"/>
            <w:gridSpan w:val="2"/>
            <w:vMerge/>
          </w:tcPr>
          <w:p w14:paraId="62C1EA79" w14:textId="77777777" w:rsidR="008457CA" w:rsidRPr="00494D20" w:rsidRDefault="008457CA" w:rsidP="00233A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444D0DAE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Дунд</w:t>
            </w:r>
          </w:p>
        </w:tc>
        <w:tc>
          <w:tcPr>
            <w:tcW w:w="741" w:type="dxa"/>
          </w:tcPr>
          <w:p w14:paraId="5B12B15D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Сайн</w:t>
            </w:r>
          </w:p>
        </w:tc>
        <w:tc>
          <w:tcPr>
            <w:tcW w:w="969" w:type="dxa"/>
          </w:tcPr>
          <w:p w14:paraId="772B1EDD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онц</w:t>
            </w:r>
          </w:p>
        </w:tc>
      </w:tr>
      <w:tr w:rsidR="008457CA" w:rsidRPr="00494D20" w14:paraId="7574CEDC" w14:textId="77777777" w:rsidTr="00233AE6">
        <w:trPr>
          <w:trHeight w:val="244"/>
        </w:trPr>
        <w:tc>
          <w:tcPr>
            <w:tcW w:w="3226" w:type="dxa"/>
            <w:gridSpan w:val="2"/>
          </w:tcPr>
          <w:p w14:paraId="19FEF079" w14:textId="77777777" w:rsidR="008457CA" w:rsidRPr="00494D20" w:rsidRDefault="008457CA" w:rsidP="00233A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Интернетийн орчинд ажиллах</w:t>
            </w:r>
          </w:p>
        </w:tc>
        <w:tc>
          <w:tcPr>
            <w:tcW w:w="729" w:type="dxa"/>
          </w:tcPr>
          <w:p w14:paraId="645C2307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14:paraId="3DB8B1EA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718E26D6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7CA" w:rsidRPr="00494D20" w14:paraId="266050B1" w14:textId="77777777" w:rsidTr="00233AE6">
        <w:trPr>
          <w:trHeight w:val="259"/>
        </w:trPr>
        <w:tc>
          <w:tcPr>
            <w:tcW w:w="3226" w:type="dxa"/>
            <w:gridSpan w:val="2"/>
          </w:tcPr>
          <w:p w14:paraId="1D30B626" w14:textId="77777777" w:rsidR="008457CA" w:rsidRPr="00494D20" w:rsidRDefault="008457CA" w:rsidP="00233A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Дотоод с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лжээ ашиглах</w:t>
            </w:r>
          </w:p>
        </w:tc>
        <w:tc>
          <w:tcPr>
            <w:tcW w:w="729" w:type="dxa"/>
          </w:tcPr>
          <w:p w14:paraId="70C89CC1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14:paraId="5B3286DB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3C6C6B62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7CA" w:rsidRPr="00494D20" w14:paraId="261C1A52" w14:textId="77777777" w:rsidTr="00233AE6">
        <w:trPr>
          <w:trHeight w:val="259"/>
        </w:trPr>
        <w:tc>
          <w:tcPr>
            <w:tcW w:w="1480" w:type="dxa"/>
            <w:vMerge w:val="restart"/>
          </w:tcPr>
          <w:p w14:paraId="580451B8" w14:textId="77777777" w:rsidR="008457CA" w:rsidRPr="00494D20" w:rsidRDefault="008457CA" w:rsidP="00233A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Оффисийн тоног т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х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р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мж ашиглах</w:t>
            </w:r>
          </w:p>
        </w:tc>
        <w:tc>
          <w:tcPr>
            <w:tcW w:w="1746" w:type="dxa"/>
          </w:tcPr>
          <w:p w14:paraId="38BFDB42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Скайнер</w:t>
            </w:r>
          </w:p>
        </w:tc>
        <w:tc>
          <w:tcPr>
            <w:tcW w:w="729" w:type="dxa"/>
          </w:tcPr>
          <w:p w14:paraId="334B3D88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14:paraId="688459FA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387CC847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7CA" w:rsidRPr="00494D20" w14:paraId="4F12FDBE" w14:textId="77777777" w:rsidTr="00233AE6">
        <w:trPr>
          <w:trHeight w:val="147"/>
        </w:trPr>
        <w:tc>
          <w:tcPr>
            <w:tcW w:w="1480" w:type="dxa"/>
            <w:vMerge/>
          </w:tcPr>
          <w:p w14:paraId="1F2A7D0E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46" w:type="dxa"/>
          </w:tcPr>
          <w:p w14:paraId="3C0C3D94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Принтер</w:t>
            </w:r>
          </w:p>
        </w:tc>
        <w:tc>
          <w:tcPr>
            <w:tcW w:w="729" w:type="dxa"/>
          </w:tcPr>
          <w:p w14:paraId="3CA33926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14:paraId="5CD42D3C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52D84D1C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7CA" w:rsidRPr="00494D20" w14:paraId="22B99073" w14:textId="77777777" w:rsidTr="00233AE6">
        <w:trPr>
          <w:trHeight w:val="147"/>
        </w:trPr>
        <w:tc>
          <w:tcPr>
            <w:tcW w:w="1480" w:type="dxa"/>
            <w:vMerge/>
          </w:tcPr>
          <w:p w14:paraId="269D424F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14:paraId="7A0593D5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Хувилагч</w:t>
            </w:r>
          </w:p>
        </w:tc>
        <w:tc>
          <w:tcPr>
            <w:tcW w:w="729" w:type="dxa"/>
          </w:tcPr>
          <w:p w14:paraId="430548FE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14:paraId="3CCE006E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45F352BA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7CA" w:rsidRPr="00494D20" w14:paraId="6460A83E" w14:textId="77777777" w:rsidTr="00233AE6">
        <w:trPr>
          <w:trHeight w:val="147"/>
        </w:trPr>
        <w:tc>
          <w:tcPr>
            <w:tcW w:w="1480" w:type="dxa"/>
            <w:vMerge/>
          </w:tcPr>
          <w:p w14:paraId="43E74E50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14:paraId="1BB4384B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факс</w:t>
            </w:r>
          </w:p>
        </w:tc>
        <w:tc>
          <w:tcPr>
            <w:tcW w:w="729" w:type="dxa"/>
          </w:tcPr>
          <w:p w14:paraId="6BE057EE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14:paraId="189A38A1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6F7B3301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7CA" w:rsidRPr="00494D20" w14:paraId="227620D9" w14:textId="77777777" w:rsidTr="00233AE6">
        <w:trPr>
          <w:trHeight w:val="147"/>
        </w:trPr>
        <w:tc>
          <w:tcPr>
            <w:tcW w:w="1480" w:type="dxa"/>
            <w:vMerge/>
          </w:tcPr>
          <w:p w14:paraId="6B234E87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14:paraId="4488827C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Камер, аппарат</w:t>
            </w:r>
          </w:p>
        </w:tc>
        <w:tc>
          <w:tcPr>
            <w:tcW w:w="729" w:type="dxa"/>
          </w:tcPr>
          <w:p w14:paraId="4402A930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14:paraId="35215D9F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5C1165AA" w14:textId="77777777" w:rsidR="008457CA" w:rsidRPr="00494D20" w:rsidRDefault="008457CA" w:rsidP="00233A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D6E280" w14:textId="77777777" w:rsidR="008457CA" w:rsidRPr="00494D20" w:rsidRDefault="008457CA" w:rsidP="008457CA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2.4 Компьютерийн болон оффисийн тоног т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х</w:t>
      </w:r>
      <w:r w:rsidRPr="00494D20">
        <w:rPr>
          <w:rFonts w:ascii="Cambria" w:hAnsi="Cambria" w:cs="Cambria"/>
          <w:lang w:val="mn-MN"/>
        </w:rPr>
        <w:t>өө</w:t>
      </w:r>
      <w:r w:rsidRPr="00494D20">
        <w:rPr>
          <w:rFonts w:ascii="Times New Roman" w:hAnsi="Times New Roman" w:cs="Times New Roman"/>
          <w:lang w:val="mn-MN"/>
        </w:rPr>
        <w:t>р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 xml:space="preserve">мж, технологи эзэмшсэн байдал </w:t>
      </w:r>
      <w:r w:rsidRPr="00494D20">
        <w:rPr>
          <w:rFonts w:ascii="Times New Roman" w:hAnsi="Times New Roman" w:cs="Times New Roman"/>
          <w:b/>
          <w:lang w:val="mn-MN"/>
        </w:rPr>
        <w:t>/+ тэмдэглэнэ/</w:t>
      </w:r>
    </w:p>
    <w:tbl>
      <w:tblPr>
        <w:tblStyle w:val="TableGrid"/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1941"/>
        <w:gridCol w:w="825"/>
        <w:gridCol w:w="917"/>
        <w:gridCol w:w="826"/>
      </w:tblGrid>
      <w:tr w:rsidR="008457CA" w:rsidRPr="00494D20" w14:paraId="3904C8B8" w14:textId="77777777" w:rsidTr="00233AE6">
        <w:trPr>
          <w:trHeight w:val="299"/>
        </w:trPr>
        <w:tc>
          <w:tcPr>
            <w:tcW w:w="1941" w:type="dxa"/>
            <w:vMerge w:val="restart"/>
          </w:tcPr>
          <w:p w14:paraId="56BC0EC8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Эзэмшсэн программын нэр</w:t>
            </w:r>
          </w:p>
        </w:tc>
        <w:tc>
          <w:tcPr>
            <w:tcW w:w="2568" w:type="dxa"/>
            <w:gridSpan w:val="3"/>
          </w:tcPr>
          <w:p w14:paraId="078FF709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вшин</w:t>
            </w:r>
          </w:p>
        </w:tc>
      </w:tr>
      <w:tr w:rsidR="008457CA" w:rsidRPr="00494D20" w14:paraId="197F6A90" w14:textId="77777777" w:rsidTr="00233AE6">
        <w:trPr>
          <w:trHeight w:val="179"/>
        </w:trPr>
        <w:tc>
          <w:tcPr>
            <w:tcW w:w="1941" w:type="dxa"/>
            <w:vMerge/>
          </w:tcPr>
          <w:p w14:paraId="07951A62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5" w:type="dxa"/>
          </w:tcPr>
          <w:p w14:paraId="7E21C56A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дунд</w:t>
            </w:r>
          </w:p>
        </w:tc>
        <w:tc>
          <w:tcPr>
            <w:tcW w:w="917" w:type="dxa"/>
          </w:tcPr>
          <w:p w14:paraId="709F6CF7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сайн</w:t>
            </w:r>
          </w:p>
        </w:tc>
        <w:tc>
          <w:tcPr>
            <w:tcW w:w="826" w:type="dxa"/>
          </w:tcPr>
          <w:p w14:paraId="2F242A81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онц</w:t>
            </w:r>
          </w:p>
        </w:tc>
      </w:tr>
      <w:tr w:rsidR="008457CA" w:rsidRPr="00494D20" w14:paraId="2CB20D52" w14:textId="77777777" w:rsidTr="00233AE6">
        <w:trPr>
          <w:trHeight w:val="404"/>
        </w:trPr>
        <w:tc>
          <w:tcPr>
            <w:tcW w:w="1941" w:type="dxa"/>
          </w:tcPr>
          <w:p w14:paraId="4827C5AB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5" w:type="dxa"/>
          </w:tcPr>
          <w:p w14:paraId="38D7032B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17" w:type="dxa"/>
          </w:tcPr>
          <w:p w14:paraId="2BA15E7E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6" w:type="dxa"/>
          </w:tcPr>
          <w:p w14:paraId="68B2C164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457CA" w:rsidRPr="00494D20" w14:paraId="5250DE29" w14:textId="77777777" w:rsidTr="00233AE6">
        <w:trPr>
          <w:trHeight w:val="341"/>
        </w:trPr>
        <w:tc>
          <w:tcPr>
            <w:tcW w:w="1941" w:type="dxa"/>
          </w:tcPr>
          <w:p w14:paraId="45B5BD28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5" w:type="dxa"/>
          </w:tcPr>
          <w:p w14:paraId="6826947A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17" w:type="dxa"/>
          </w:tcPr>
          <w:p w14:paraId="2B1AEA35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6" w:type="dxa"/>
          </w:tcPr>
          <w:p w14:paraId="4297BD95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457CA" w:rsidRPr="00494D20" w14:paraId="2AFA2F9E" w14:textId="77777777" w:rsidTr="00233AE6">
        <w:trPr>
          <w:trHeight w:val="359"/>
        </w:trPr>
        <w:tc>
          <w:tcPr>
            <w:tcW w:w="1941" w:type="dxa"/>
          </w:tcPr>
          <w:p w14:paraId="0367AD5B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5" w:type="dxa"/>
          </w:tcPr>
          <w:p w14:paraId="3B722319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17" w:type="dxa"/>
          </w:tcPr>
          <w:p w14:paraId="24B941E9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6" w:type="dxa"/>
          </w:tcPr>
          <w:p w14:paraId="72225A96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457CA" w:rsidRPr="00494D20" w14:paraId="079BEDE3" w14:textId="77777777" w:rsidTr="00233AE6">
        <w:trPr>
          <w:trHeight w:val="341"/>
        </w:trPr>
        <w:tc>
          <w:tcPr>
            <w:tcW w:w="1941" w:type="dxa"/>
          </w:tcPr>
          <w:p w14:paraId="5B019571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5" w:type="dxa"/>
          </w:tcPr>
          <w:p w14:paraId="66CEF01B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17" w:type="dxa"/>
          </w:tcPr>
          <w:p w14:paraId="2BDE36C4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6" w:type="dxa"/>
          </w:tcPr>
          <w:p w14:paraId="06E7D9D1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457CA" w:rsidRPr="00494D20" w14:paraId="7DE6BE1B" w14:textId="77777777" w:rsidTr="00233AE6">
        <w:trPr>
          <w:trHeight w:val="368"/>
        </w:trPr>
        <w:tc>
          <w:tcPr>
            <w:tcW w:w="1941" w:type="dxa"/>
          </w:tcPr>
          <w:p w14:paraId="0401D178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5" w:type="dxa"/>
          </w:tcPr>
          <w:p w14:paraId="54CD9E51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17" w:type="dxa"/>
          </w:tcPr>
          <w:p w14:paraId="6F3F6C54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6" w:type="dxa"/>
          </w:tcPr>
          <w:p w14:paraId="6F2BC9B9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18181469" w14:textId="77777777" w:rsidR="008457CA" w:rsidRPr="00494D20" w:rsidRDefault="008457CA" w:rsidP="008457CA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</w:p>
    <w:p w14:paraId="2737DF84" w14:textId="77777777" w:rsidR="00774E06" w:rsidRDefault="00774E06" w:rsidP="008457C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</w:p>
    <w:p w14:paraId="396CD16B" w14:textId="77777777" w:rsidR="00774E06" w:rsidRDefault="00774E06" w:rsidP="008457C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</w:p>
    <w:p w14:paraId="19DE0B91" w14:textId="77777777" w:rsidR="00774E06" w:rsidRDefault="00774E06" w:rsidP="008457C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</w:p>
    <w:p w14:paraId="090198F1" w14:textId="77777777" w:rsidR="00774E06" w:rsidRDefault="00774E06" w:rsidP="008457C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</w:p>
    <w:p w14:paraId="635C16CC" w14:textId="77777777" w:rsidR="00774E06" w:rsidRDefault="00774E06" w:rsidP="008457C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</w:p>
    <w:p w14:paraId="5946F434" w14:textId="77777777" w:rsidR="00774E06" w:rsidRDefault="00774E06" w:rsidP="008457C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</w:p>
    <w:p w14:paraId="07D18B82" w14:textId="77777777" w:rsidR="00774E06" w:rsidRDefault="00774E06" w:rsidP="008457C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</w:p>
    <w:p w14:paraId="4813EC99" w14:textId="77777777" w:rsidR="00774E06" w:rsidRDefault="00774E06" w:rsidP="008457C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</w:p>
    <w:p w14:paraId="27F992BC" w14:textId="77777777" w:rsidR="00774E06" w:rsidRDefault="00774E06" w:rsidP="008457C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</w:p>
    <w:p w14:paraId="1FD4B4D3" w14:textId="77777777" w:rsidR="00774E06" w:rsidRDefault="00774E06" w:rsidP="008457C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</w:p>
    <w:p w14:paraId="4816862C" w14:textId="77777777" w:rsidR="00B80709" w:rsidRDefault="00B80709" w:rsidP="008457C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</w:p>
    <w:p w14:paraId="23261676" w14:textId="77777777" w:rsidR="00B80709" w:rsidRDefault="00B80709" w:rsidP="008457C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</w:p>
    <w:p w14:paraId="6ED3CAB2" w14:textId="2C7F044C" w:rsidR="008457CA" w:rsidRPr="00494D20" w:rsidRDefault="008457CA" w:rsidP="008457C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  <w:bookmarkStart w:id="0" w:name="_GoBack"/>
      <w:bookmarkEnd w:id="0"/>
      <w:r w:rsidRPr="00494D20">
        <w:rPr>
          <w:rFonts w:ascii="Times New Roman" w:hAnsi="Times New Roman" w:cs="Times New Roman"/>
          <w:b/>
          <w:lang w:val="mn-MN"/>
        </w:rPr>
        <w:lastRenderedPageBreak/>
        <w:t>3, УР ЧАДВАРЫН ТАЛААРХ МЭДЭЭЛЭЛ</w:t>
      </w:r>
    </w:p>
    <w:p w14:paraId="4E14049A" w14:textId="77777777" w:rsidR="008457CA" w:rsidRPr="00494D20" w:rsidRDefault="008457CA" w:rsidP="008457CA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3.1 Х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д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лм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р эрхлэлтийн байдал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1818"/>
        <w:gridCol w:w="2021"/>
        <w:gridCol w:w="2011"/>
        <w:gridCol w:w="2032"/>
      </w:tblGrid>
      <w:tr w:rsidR="008457CA" w:rsidRPr="00494D20" w14:paraId="727D2CFB" w14:textId="77777777" w:rsidTr="00233AE6">
        <w:tc>
          <w:tcPr>
            <w:tcW w:w="2145" w:type="dxa"/>
          </w:tcPr>
          <w:p w14:paraId="71015E2F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 xml:space="preserve"> Байгууллагын нэр, т</w:t>
            </w:r>
            <w:r w:rsidRPr="00494D20">
              <w:rPr>
                <w:rFonts w:ascii="Cambria" w:hAnsi="Cambria" w:cs="Cambria"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lang w:val="mn-MN"/>
              </w:rPr>
              <w:t>ний хэлтэс, алба</w:t>
            </w:r>
          </w:p>
        </w:tc>
        <w:tc>
          <w:tcPr>
            <w:tcW w:w="1818" w:type="dxa"/>
          </w:tcPr>
          <w:p w14:paraId="5C8733E6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Эрхэлж байсан албан тушаал</w:t>
            </w:r>
          </w:p>
        </w:tc>
        <w:tc>
          <w:tcPr>
            <w:tcW w:w="2021" w:type="dxa"/>
          </w:tcPr>
          <w:p w14:paraId="49DEDE17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Ажилд орсон огноо</w:t>
            </w:r>
          </w:p>
        </w:tc>
        <w:tc>
          <w:tcPr>
            <w:tcW w:w="2011" w:type="dxa"/>
          </w:tcPr>
          <w:p w14:paraId="05FAE28A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Ажлаас гарсан огноо</w:t>
            </w:r>
          </w:p>
        </w:tc>
        <w:tc>
          <w:tcPr>
            <w:tcW w:w="2032" w:type="dxa"/>
          </w:tcPr>
          <w:p w14:paraId="04D174DE" w14:textId="77777777" w:rsidR="008457CA" w:rsidRPr="00494D20" w:rsidRDefault="008457CA" w:rsidP="00233AE6">
            <w:pPr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Сарын цалин /т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г/</w:t>
            </w:r>
          </w:p>
        </w:tc>
      </w:tr>
      <w:tr w:rsidR="008457CA" w:rsidRPr="00494D20" w14:paraId="5162817E" w14:textId="77777777" w:rsidTr="00233AE6">
        <w:trPr>
          <w:trHeight w:val="224"/>
        </w:trPr>
        <w:tc>
          <w:tcPr>
            <w:tcW w:w="2145" w:type="dxa"/>
          </w:tcPr>
          <w:p w14:paraId="47338C33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18" w:type="dxa"/>
          </w:tcPr>
          <w:p w14:paraId="1F96537A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21" w:type="dxa"/>
          </w:tcPr>
          <w:p w14:paraId="650D25B7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11" w:type="dxa"/>
          </w:tcPr>
          <w:p w14:paraId="446CD8BD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32" w:type="dxa"/>
          </w:tcPr>
          <w:p w14:paraId="1EC39CC9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457CA" w:rsidRPr="00494D20" w14:paraId="4C7198D3" w14:textId="77777777" w:rsidTr="00233AE6">
        <w:trPr>
          <w:trHeight w:val="242"/>
        </w:trPr>
        <w:tc>
          <w:tcPr>
            <w:tcW w:w="2145" w:type="dxa"/>
          </w:tcPr>
          <w:p w14:paraId="4B0E9AA3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18" w:type="dxa"/>
          </w:tcPr>
          <w:p w14:paraId="0A4F2D38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21" w:type="dxa"/>
          </w:tcPr>
          <w:p w14:paraId="1A867432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11" w:type="dxa"/>
          </w:tcPr>
          <w:p w14:paraId="33245424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32" w:type="dxa"/>
          </w:tcPr>
          <w:p w14:paraId="13BCC8D7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457CA" w:rsidRPr="00494D20" w14:paraId="7AE90C9B" w14:textId="77777777" w:rsidTr="00233AE6">
        <w:trPr>
          <w:trHeight w:val="242"/>
        </w:trPr>
        <w:tc>
          <w:tcPr>
            <w:tcW w:w="2145" w:type="dxa"/>
          </w:tcPr>
          <w:p w14:paraId="3D00C3C0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18" w:type="dxa"/>
          </w:tcPr>
          <w:p w14:paraId="61626235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21" w:type="dxa"/>
          </w:tcPr>
          <w:p w14:paraId="165E73B5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11" w:type="dxa"/>
          </w:tcPr>
          <w:p w14:paraId="4089A22C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32" w:type="dxa"/>
          </w:tcPr>
          <w:p w14:paraId="7B1F4D65" w14:textId="77777777" w:rsidR="008457CA" w:rsidRPr="00494D20" w:rsidRDefault="008457CA" w:rsidP="00233AE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63CA79F2" w14:textId="77777777" w:rsidR="008457CA" w:rsidRPr="00494D20" w:rsidRDefault="008457CA" w:rsidP="008457CA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</w:p>
    <w:p w14:paraId="69B53717" w14:textId="77777777" w:rsidR="008457CA" w:rsidRPr="00494D20" w:rsidRDefault="008457CA" w:rsidP="008457CA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3.2 Ур чадвар /1-тааруу, 2-дунд, 3-сайн/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3"/>
        <w:gridCol w:w="2815"/>
        <w:gridCol w:w="1038"/>
        <w:gridCol w:w="3319"/>
        <w:gridCol w:w="1038"/>
      </w:tblGrid>
      <w:tr w:rsidR="008457CA" w:rsidRPr="00494D20" w14:paraId="1DAECF4E" w14:textId="77777777" w:rsidTr="00233AE6">
        <w:trPr>
          <w:jc w:val="center"/>
        </w:trPr>
        <w:tc>
          <w:tcPr>
            <w:tcW w:w="4869" w:type="dxa"/>
            <w:gridSpan w:val="2"/>
          </w:tcPr>
          <w:p w14:paraId="680F690F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494D20">
              <w:rPr>
                <w:rFonts w:ascii="Times New Roman" w:hAnsi="Times New Roman" w:cs="Times New Roman"/>
                <w:b/>
                <w:lang w:val="mn-MN"/>
              </w:rPr>
              <w:t>Хувь х</w:t>
            </w:r>
            <w:r w:rsidRPr="00494D20">
              <w:rPr>
                <w:rFonts w:ascii="Cambria" w:hAnsi="Cambria" w:cs="Cambria"/>
                <w:b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b/>
                <w:lang w:val="mn-MN"/>
              </w:rPr>
              <w:t>ний ур чадвар</w:t>
            </w:r>
          </w:p>
        </w:tc>
        <w:tc>
          <w:tcPr>
            <w:tcW w:w="1031" w:type="dxa"/>
          </w:tcPr>
          <w:p w14:paraId="323E6062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494D20">
              <w:rPr>
                <w:rFonts w:ascii="Times New Roman" w:hAnsi="Times New Roman" w:cs="Times New Roman"/>
                <w:b/>
                <w:lang w:val="mn-MN"/>
              </w:rPr>
              <w:t>Т</w:t>
            </w:r>
            <w:r w:rsidRPr="00494D20">
              <w:rPr>
                <w:rFonts w:ascii="Cambria" w:hAnsi="Cambria" w:cs="Cambria"/>
                <w:b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b/>
                <w:lang w:val="mn-MN"/>
              </w:rPr>
              <w:t>вшин</w:t>
            </w:r>
          </w:p>
        </w:tc>
        <w:tc>
          <w:tcPr>
            <w:tcW w:w="3322" w:type="dxa"/>
          </w:tcPr>
          <w:p w14:paraId="1E0453B7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494D20">
              <w:rPr>
                <w:rFonts w:ascii="Times New Roman" w:hAnsi="Times New Roman" w:cs="Times New Roman"/>
                <w:b/>
                <w:lang w:val="mn-MN"/>
              </w:rPr>
              <w:t>Б</w:t>
            </w:r>
            <w:r w:rsidRPr="00494D20">
              <w:rPr>
                <w:rFonts w:ascii="Cambria" w:hAnsi="Cambria" w:cs="Cambria"/>
                <w:b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b/>
                <w:lang w:val="mn-MN"/>
              </w:rPr>
              <w:t>лгээр ажиллах ур чадвар</w:t>
            </w:r>
          </w:p>
        </w:tc>
        <w:tc>
          <w:tcPr>
            <w:tcW w:w="1031" w:type="dxa"/>
          </w:tcPr>
          <w:p w14:paraId="270C4B3B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494D20">
              <w:rPr>
                <w:rFonts w:ascii="Times New Roman" w:hAnsi="Times New Roman" w:cs="Times New Roman"/>
                <w:b/>
                <w:lang w:val="mn-MN"/>
              </w:rPr>
              <w:t>Т</w:t>
            </w:r>
            <w:r w:rsidRPr="00494D20">
              <w:rPr>
                <w:rFonts w:ascii="Cambria" w:hAnsi="Cambria" w:cs="Cambria"/>
                <w:b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b/>
                <w:lang w:val="mn-MN"/>
              </w:rPr>
              <w:t>вшин</w:t>
            </w:r>
          </w:p>
        </w:tc>
      </w:tr>
      <w:tr w:rsidR="008457CA" w:rsidRPr="00494D20" w14:paraId="45D51B1F" w14:textId="77777777" w:rsidTr="00233AE6">
        <w:trPr>
          <w:jc w:val="center"/>
        </w:trPr>
        <w:tc>
          <w:tcPr>
            <w:tcW w:w="2047" w:type="dxa"/>
            <w:vMerge w:val="restart"/>
          </w:tcPr>
          <w:p w14:paraId="5653B801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рийг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 xml:space="preserve"> танин мэдэх</w:t>
            </w:r>
          </w:p>
        </w:tc>
        <w:tc>
          <w:tcPr>
            <w:tcW w:w="2822" w:type="dxa"/>
          </w:tcPr>
          <w:p w14:paraId="64C6E1F1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рийг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 xml:space="preserve"> эрхэмлэн дээдлэх з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йлс ба тэрг</w:t>
            </w:r>
            <w:r w:rsidRPr="00494D20">
              <w:rPr>
                <w:rFonts w:ascii="Cambria" w:hAnsi="Cambria" w:cs="Cambria"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lang w:val="mn-MN"/>
              </w:rPr>
              <w:t>лэх чиглэлээ тодорхойлох</w:t>
            </w:r>
          </w:p>
        </w:tc>
        <w:tc>
          <w:tcPr>
            <w:tcW w:w="1031" w:type="dxa"/>
          </w:tcPr>
          <w:p w14:paraId="3CD6C3C0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1620777E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р н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л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тэй баг б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рд</w:t>
            </w:r>
            <w:r w:rsidRPr="00494D20">
              <w:rPr>
                <w:rFonts w:ascii="Cambria" w:hAnsi="Cambria" w:cs="Cambria"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lang w:val="mn-MN"/>
              </w:rPr>
              <w:t>лэх</w:t>
            </w:r>
          </w:p>
        </w:tc>
        <w:tc>
          <w:tcPr>
            <w:tcW w:w="1031" w:type="dxa"/>
          </w:tcPr>
          <w:p w14:paraId="7694CEF9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8457CA" w:rsidRPr="00494D20" w14:paraId="2CCA89B0" w14:textId="77777777" w:rsidTr="00233AE6">
        <w:trPr>
          <w:jc w:val="center"/>
        </w:trPr>
        <w:tc>
          <w:tcPr>
            <w:tcW w:w="2047" w:type="dxa"/>
            <w:vMerge/>
          </w:tcPr>
          <w:p w14:paraId="1B7E470F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5678D946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Танин мэдэх хэв маягаа тогтоох</w:t>
            </w:r>
          </w:p>
        </w:tc>
        <w:tc>
          <w:tcPr>
            <w:tcW w:w="1031" w:type="dxa"/>
          </w:tcPr>
          <w:p w14:paraId="75342F90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6E119F0C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Бусдын эрх мэдэл, б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рэн эрхийг х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ндэтгэх, дэмжих</w:t>
            </w:r>
          </w:p>
        </w:tc>
        <w:tc>
          <w:tcPr>
            <w:tcW w:w="1031" w:type="dxa"/>
          </w:tcPr>
          <w:p w14:paraId="350F7364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8457CA" w:rsidRPr="00494D20" w14:paraId="18DF797E" w14:textId="77777777" w:rsidTr="00233AE6">
        <w:trPr>
          <w:jc w:val="center"/>
        </w:trPr>
        <w:tc>
          <w:tcPr>
            <w:tcW w:w="2047" w:type="dxa"/>
            <w:vMerge/>
          </w:tcPr>
          <w:p w14:paraId="7110EDEA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31842710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рчл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лтийг х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лээн авах</w:t>
            </w:r>
          </w:p>
        </w:tc>
        <w:tc>
          <w:tcPr>
            <w:tcW w:w="1031" w:type="dxa"/>
          </w:tcPr>
          <w:p w14:paraId="35DB70CC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3E830FBC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Мэдлэг, мэдээллээ бусадтай хуваалцах</w:t>
            </w:r>
          </w:p>
        </w:tc>
        <w:tc>
          <w:tcPr>
            <w:tcW w:w="1031" w:type="dxa"/>
          </w:tcPr>
          <w:p w14:paraId="44FF8008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8457CA" w:rsidRPr="00494D20" w14:paraId="6DAF7917" w14:textId="77777777" w:rsidTr="00233AE6">
        <w:trPr>
          <w:jc w:val="center"/>
        </w:trPr>
        <w:tc>
          <w:tcPr>
            <w:tcW w:w="2047" w:type="dxa"/>
            <w:vMerge w:val="restart"/>
          </w:tcPr>
          <w:p w14:paraId="50448E4B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Стрессээ тайлах</w:t>
            </w:r>
          </w:p>
        </w:tc>
        <w:tc>
          <w:tcPr>
            <w:tcW w:w="2822" w:type="dxa"/>
          </w:tcPr>
          <w:p w14:paraId="7113C3F0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Стрессийн х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чин з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йлсийг намжаах</w:t>
            </w:r>
          </w:p>
        </w:tc>
        <w:tc>
          <w:tcPr>
            <w:tcW w:w="1031" w:type="dxa"/>
          </w:tcPr>
          <w:p w14:paraId="1E50AF39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185ED9E1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Бусад ур чадвар</w:t>
            </w:r>
          </w:p>
        </w:tc>
        <w:tc>
          <w:tcPr>
            <w:tcW w:w="1031" w:type="dxa"/>
          </w:tcPr>
          <w:p w14:paraId="09D93ABF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вшин</w:t>
            </w:r>
          </w:p>
        </w:tc>
      </w:tr>
      <w:tr w:rsidR="008457CA" w:rsidRPr="00494D20" w14:paraId="39ED2B8D" w14:textId="77777777" w:rsidTr="00233AE6">
        <w:trPr>
          <w:jc w:val="center"/>
        </w:trPr>
        <w:tc>
          <w:tcPr>
            <w:tcW w:w="2047" w:type="dxa"/>
            <w:vMerge/>
          </w:tcPr>
          <w:p w14:paraId="7FC56109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522895DF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Цагийг з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й зохистой ашиглах</w:t>
            </w:r>
          </w:p>
        </w:tc>
        <w:tc>
          <w:tcPr>
            <w:tcW w:w="1031" w:type="dxa"/>
          </w:tcPr>
          <w:p w14:paraId="7A0A72BC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7DE0979F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lang w:val="mn-MN"/>
              </w:rPr>
              <w:t>рэг х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лээх</w:t>
            </w:r>
          </w:p>
        </w:tc>
        <w:tc>
          <w:tcPr>
            <w:tcW w:w="1031" w:type="dxa"/>
          </w:tcPr>
          <w:p w14:paraId="2C259C62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8457CA" w:rsidRPr="00494D20" w14:paraId="686DDBD6" w14:textId="77777777" w:rsidTr="00233AE6">
        <w:trPr>
          <w:jc w:val="center"/>
        </w:trPr>
        <w:tc>
          <w:tcPr>
            <w:tcW w:w="2047" w:type="dxa"/>
            <w:vMerge/>
          </w:tcPr>
          <w:p w14:paraId="5AAC92CB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29885608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Эрх мэдлээ т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л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л</w:t>
            </w:r>
            <w:r w:rsidRPr="00494D20">
              <w:rPr>
                <w:rFonts w:ascii="Cambria" w:hAnsi="Cambria" w:cs="Cambria"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lang w:val="mn-MN"/>
              </w:rPr>
              <w:t>лэх</w:t>
            </w:r>
          </w:p>
        </w:tc>
        <w:tc>
          <w:tcPr>
            <w:tcW w:w="1031" w:type="dxa"/>
          </w:tcPr>
          <w:p w14:paraId="6E59340A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6F2E5A3E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Хариуцлага х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лээх</w:t>
            </w:r>
          </w:p>
        </w:tc>
        <w:tc>
          <w:tcPr>
            <w:tcW w:w="1031" w:type="dxa"/>
          </w:tcPr>
          <w:p w14:paraId="6048EB0B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8457CA" w:rsidRPr="00494D20" w14:paraId="3631F4DD" w14:textId="77777777" w:rsidTr="00233AE6">
        <w:trPr>
          <w:jc w:val="center"/>
        </w:trPr>
        <w:tc>
          <w:tcPr>
            <w:tcW w:w="4869" w:type="dxa"/>
            <w:gridSpan w:val="2"/>
          </w:tcPr>
          <w:p w14:paraId="59978E96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494D20">
              <w:rPr>
                <w:rFonts w:ascii="Times New Roman" w:hAnsi="Times New Roman" w:cs="Times New Roman"/>
                <w:b/>
                <w:lang w:val="mn-MN"/>
              </w:rPr>
              <w:t>Х</w:t>
            </w:r>
            <w:r w:rsidRPr="00494D20">
              <w:rPr>
                <w:rFonts w:ascii="Cambria" w:hAnsi="Cambria" w:cs="Cambria"/>
                <w:b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b/>
                <w:lang w:val="mn-MN"/>
              </w:rPr>
              <w:t>м</w:t>
            </w:r>
            <w:r w:rsidRPr="00494D20">
              <w:rPr>
                <w:rFonts w:ascii="Cambria" w:hAnsi="Cambria" w:cs="Cambria"/>
                <w:b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b/>
                <w:lang w:val="mn-MN"/>
              </w:rPr>
              <w:t>сийн хоорондын харилцааны ур чадвар</w:t>
            </w:r>
          </w:p>
        </w:tc>
        <w:tc>
          <w:tcPr>
            <w:tcW w:w="1031" w:type="dxa"/>
          </w:tcPr>
          <w:p w14:paraId="2645F546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494D20">
              <w:rPr>
                <w:rFonts w:ascii="Times New Roman" w:hAnsi="Times New Roman" w:cs="Times New Roman"/>
                <w:b/>
                <w:lang w:val="mn-MN"/>
              </w:rPr>
              <w:t>Т</w:t>
            </w:r>
            <w:r w:rsidRPr="00494D20">
              <w:rPr>
                <w:rFonts w:ascii="Cambria" w:hAnsi="Cambria" w:cs="Cambria"/>
                <w:b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b/>
                <w:lang w:val="mn-MN"/>
              </w:rPr>
              <w:t>вшин</w:t>
            </w:r>
          </w:p>
        </w:tc>
        <w:tc>
          <w:tcPr>
            <w:tcW w:w="3322" w:type="dxa"/>
          </w:tcPr>
          <w:p w14:paraId="64DF3DAB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494D20">
              <w:rPr>
                <w:rFonts w:ascii="Times New Roman" w:hAnsi="Times New Roman" w:cs="Times New Roman"/>
                <w:b/>
                <w:lang w:val="mn-MN"/>
              </w:rPr>
              <w:t xml:space="preserve">Дээр дурьдсанаас бусад ур чадвараасаа заримыг нэрлэнэ </w:t>
            </w:r>
            <w:r w:rsidRPr="00494D20">
              <w:rPr>
                <w:rFonts w:ascii="Cambria" w:hAnsi="Cambria" w:cs="Cambria"/>
                <w:b/>
                <w:lang w:val="mn-MN"/>
              </w:rPr>
              <w:t>үү</w:t>
            </w:r>
          </w:p>
        </w:tc>
        <w:tc>
          <w:tcPr>
            <w:tcW w:w="1031" w:type="dxa"/>
          </w:tcPr>
          <w:p w14:paraId="634DAEA6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494D20">
              <w:rPr>
                <w:rFonts w:ascii="Times New Roman" w:hAnsi="Times New Roman" w:cs="Times New Roman"/>
                <w:b/>
                <w:lang w:val="mn-MN"/>
              </w:rPr>
              <w:t>Т</w:t>
            </w:r>
            <w:r w:rsidRPr="00494D20">
              <w:rPr>
                <w:rFonts w:ascii="Cambria" w:hAnsi="Cambria" w:cs="Cambria"/>
                <w:b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b/>
                <w:lang w:val="mn-MN"/>
              </w:rPr>
              <w:t>вшин</w:t>
            </w:r>
          </w:p>
        </w:tc>
      </w:tr>
      <w:tr w:rsidR="008457CA" w:rsidRPr="00494D20" w14:paraId="1CCB90F6" w14:textId="77777777" w:rsidTr="00233AE6">
        <w:trPr>
          <w:jc w:val="center"/>
        </w:trPr>
        <w:tc>
          <w:tcPr>
            <w:tcW w:w="2047" w:type="dxa"/>
            <w:vMerge w:val="restart"/>
          </w:tcPr>
          <w:p w14:paraId="358BA4F7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Бусадтай бие биенийгээ дэмжсэн харилцаа холбоо тогтоох</w:t>
            </w:r>
          </w:p>
        </w:tc>
        <w:tc>
          <w:tcPr>
            <w:tcW w:w="2822" w:type="dxa"/>
          </w:tcPr>
          <w:p w14:paraId="49447A09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Халамжлах</w:t>
            </w:r>
          </w:p>
        </w:tc>
        <w:tc>
          <w:tcPr>
            <w:tcW w:w="1031" w:type="dxa"/>
          </w:tcPr>
          <w:p w14:paraId="630A9118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  <w:vMerge w:val="restart"/>
          </w:tcPr>
          <w:p w14:paraId="276D4027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 xml:space="preserve">Жолооны 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нэмлэхтэй эсэх</w:t>
            </w:r>
          </w:p>
          <w:p w14:paraId="2542EA5E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Ангилал..............................</w:t>
            </w:r>
          </w:p>
        </w:tc>
        <w:tc>
          <w:tcPr>
            <w:tcW w:w="1031" w:type="dxa"/>
            <w:vMerge w:val="restart"/>
          </w:tcPr>
          <w:p w14:paraId="1325D598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 xml:space="preserve">Тийм 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г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й</w:t>
            </w:r>
          </w:p>
          <w:p w14:paraId="2D7FD999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/зур/</w:t>
            </w:r>
          </w:p>
        </w:tc>
      </w:tr>
      <w:tr w:rsidR="008457CA" w:rsidRPr="00494D20" w14:paraId="2F87F6FA" w14:textId="77777777" w:rsidTr="00233AE6">
        <w:trPr>
          <w:jc w:val="center"/>
        </w:trPr>
        <w:tc>
          <w:tcPr>
            <w:tcW w:w="2047" w:type="dxa"/>
            <w:vMerge/>
          </w:tcPr>
          <w:p w14:paraId="4884E0B1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2CACD067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З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в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лг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г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х</w:t>
            </w:r>
          </w:p>
        </w:tc>
        <w:tc>
          <w:tcPr>
            <w:tcW w:w="1031" w:type="dxa"/>
          </w:tcPr>
          <w:p w14:paraId="7CC3BAAF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  <w:vMerge/>
          </w:tcPr>
          <w:p w14:paraId="7BDDBF69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  <w:vMerge/>
          </w:tcPr>
          <w:p w14:paraId="05051875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457CA" w:rsidRPr="00494D20" w14:paraId="46FAD1EF" w14:textId="77777777" w:rsidTr="00233AE6">
        <w:trPr>
          <w:trHeight w:val="341"/>
          <w:jc w:val="center"/>
        </w:trPr>
        <w:tc>
          <w:tcPr>
            <w:tcW w:w="2047" w:type="dxa"/>
            <w:vMerge/>
          </w:tcPr>
          <w:p w14:paraId="0E1AB0B0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30F8F793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Бусдыг сонсох</w:t>
            </w:r>
          </w:p>
        </w:tc>
        <w:tc>
          <w:tcPr>
            <w:tcW w:w="1031" w:type="dxa"/>
          </w:tcPr>
          <w:p w14:paraId="5A3E9F9D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2F7E2260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</w:tcPr>
          <w:p w14:paraId="14F99CA3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8457CA" w:rsidRPr="00494D20" w14:paraId="6C426057" w14:textId="77777777" w:rsidTr="00233AE6">
        <w:trPr>
          <w:jc w:val="center"/>
        </w:trPr>
        <w:tc>
          <w:tcPr>
            <w:tcW w:w="2047" w:type="dxa"/>
            <w:vMerge w:val="restart"/>
          </w:tcPr>
          <w:p w14:paraId="1F54AAEC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Эрх мэдлийнхээ х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рээнд бусдад н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л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л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х</w:t>
            </w:r>
          </w:p>
        </w:tc>
        <w:tc>
          <w:tcPr>
            <w:tcW w:w="2822" w:type="dxa"/>
          </w:tcPr>
          <w:p w14:paraId="0E2DE532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Эрх мэдлээ хэрэгж</w:t>
            </w:r>
            <w:r w:rsidRPr="00494D20">
              <w:rPr>
                <w:rFonts w:ascii="Cambria" w:hAnsi="Cambria" w:cs="Cambria"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lang w:val="mn-MN"/>
              </w:rPr>
              <w:t>лэх</w:t>
            </w:r>
          </w:p>
        </w:tc>
        <w:tc>
          <w:tcPr>
            <w:tcW w:w="1031" w:type="dxa"/>
          </w:tcPr>
          <w:p w14:paraId="11BE7141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  <w:vMerge w:val="restart"/>
          </w:tcPr>
          <w:p w14:paraId="520B8608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  <w:vMerge w:val="restart"/>
          </w:tcPr>
          <w:p w14:paraId="1F21BC52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8457CA" w:rsidRPr="00494D20" w14:paraId="58ED21FA" w14:textId="77777777" w:rsidTr="00233AE6">
        <w:trPr>
          <w:jc w:val="center"/>
        </w:trPr>
        <w:tc>
          <w:tcPr>
            <w:tcW w:w="2047" w:type="dxa"/>
            <w:vMerge/>
          </w:tcPr>
          <w:p w14:paraId="4976DF8B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706AADBC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Бусдад н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л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л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х</w:t>
            </w:r>
          </w:p>
        </w:tc>
        <w:tc>
          <w:tcPr>
            <w:tcW w:w="1031" w:type="dxa"/>
          </w:tcPr>
          <w:p w14:paraId="4798081F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  <w:vMerge/>
          </w:tcPr>
          <w:p w14:paraId="2E7C6CCC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  <w:vMerge/>
          </w:tcPr>
          <w:p w14:paraId="76669849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457CA" w:rsidRPr="00494D20" w14:paraId="11907136" w14:textId="77777777" w:rsidTr="00233AE6">
        <w:trPr>
          <w:jc w:val="center"/>
        </w:trPr>
        <w:tc>
          <w:tcPr>
            <w:tcW w:w="2047" w:type="dxa"/>
            <w:vMerge/>
          </w:tcPr>
          <w:p w14:paraId="1C3D5E98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7962C0D6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Бусдад б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рэн эрх олгох</w:t>
            </w:r>
          </w:p>
        </w:tc>
        <w:tc>
          <w:tcPr>
            <w:tcW w:w="1031" w:type="dxa"/>
          </w:tcPr>
          <w:p w14:paraId="5C8CC6DB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1FB595CE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</w:tcPr>
          <w:p w14:paraId="1440B5F0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8457CA" w:rsidRPr="00494D20" w14:paraId="3905877B" w14:textId="77777777" w:rsidTr="00233AE6">
        <w:trPr>
          <w:jc w:val="center"/>
        </w:trPr>
        <w:tc>
          <w:tcPr>
            <w:tcW w:w="2047" w:type="dxa"/>
            <w:vMerge w:val="restart"/>
          </w:tcPr>
          <w:p w14:paraId="6D53E0DB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Бусдад урам хайрлах</w:t>
            </w:r>
          </w:p>
        </w:tc>
        <w:tc>
          <w:tcPr>
            <w:tcW w:w="2822" w:type="dxa"/>
          </w:tcPr>
          <w:p w14:paraId="45E63342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р н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л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г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 xml:space="preserve">й 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йл ажиллагааг илр</w:t>
            </w:r>
            <w:r w:rsidRPr="00494D20">
              <w:rPr>
                <w:rFonts w:ascii="Cambria" w:hAnsi="Cambria" w:cs="Cambria"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lang w:val="mn-MN"/>
              </w:rPr>
              <w:t>лэх</w:t>
            </w:r>
          </w:p>
        </w:tc>
        <w:tc>
          <w:tcPr>
            <w:tcW w:w="1031" w:type="dxa"/>
          </w:tcPr>
          <w:p w14:paraId="2B495500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374EBBAA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</w:tcPr>
          <w:p w14:paraId="62823A5A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8457CA" w:rsidRPr="00494D20" w14:paraId="2DF08D6B" w14:textId="77777777" w:rsidTr="00233AE6">
        <w:trPr>
          <w:jc w:val="center"/>
        </w:trPr>
        <w:tc>
          <w:tcPr>
            <w:tcW w:w="2047" w:type="dxa"/>
            <w:vMerge/>
          </w:tcPr>
          <w:p w14:paraId="242B4C08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2C109A49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Урам зориг оруулах орчин бий болгох</w:t>
            </w:r>
          </w:p>
        </w:tc>
        <w:tc>
          <w:tcPr>
            <w:tcW w:w="1031" w:type="dxa"/>
          </w:tcPr>
          <w:p w14:paraId="13FBB205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39E938F1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</w:tcPr>
          <w:p w14:paraId="433A4832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8457CA" w:rsidRPr="00494D20" w14:paraId="0B91A226" w14:textId="77777777" w:rsidTr="00233AE6">
        <w:trPr>
          <w:jc w:val="center"/>
        </w:trPr>
        <w:tc>
          <w:tcPr>
            <w:tcW w:w="2047" w:type="dxa"/>
            <w:vMerge/>
          </w:tcPr>
          <w:p w14:paraId="006E00E4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1724D517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Амжилтыг урамшуулах</w:t>
            </w:r>
          </w:p>
        </w:tc>
        <w:tc>
          <w:tcPr>
            <w:tcW w:w="1031" w:type="dxa"/>
          </w:tcPr>
          <w:p w14:paraId="7B0F97EA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  <w:vMerge w:val="restart"/>
          </w:tcPr>
          <w:p w14:paraId="2043D911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  <w:vMerge w:val="restart"/>
          </w:tcPr>
          <w:p w14:paraId="65EB365E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8457CA" w:rsidRPr="00494D20" w14:paraId="4C3EFFE8" w14:textId="77777777" w:rsidTr="00233AE6">
        <w:trPr>
          <w:jc w:val="center"/>
        </w:trPr>
        <w:tc>
          <w:tcPr>
            <w:tcW w:w="2047" w:type="dxa"/>
            <w:vMerge w:val="restart"/>
          </w:tcPr>
          <w:p w14:paraId="6D0631CA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З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рчлийг зохицуудах</w:t>
            </w:r>
          </w:p>
        </w:tc>
        <w:tc>
          <w:tcPr>
            <w:tcW w:w="2822" w:type="dxa"/>
          </w:tcPr>
          <w:p w14:paraId="21B1161C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Шалтгааныг тогтоох</w:t>
            </w:r>
          </w:p>
        </w:tc>
        <w:tc>
          <w:tcPr>
            <w:tcW w:w="1031" w:type="dxa"/>
          </w:tcPr>
          <w:p w14:paraId="21A9F03D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  <w:vMerge/>
          </w:tcPr>
          <w:p w14:paraId="0F721341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  <w:vMerge/>
          </w:tcPr>
          <w:p w14:paraId="265955D8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457CA" w:rsidRPr="00494D20" w14:paraId="001D3C9B" w14:textId="77777777" w:rsidTr="00233AE6">
        <w:trPr>
          <w:jc w:val="center"/>
        </w:trPr>
        <w:tc>
          <w:tcPr>
            <w:tcW w:w="2047" w:type="dxa"/>
            <w:vMerge/>
          </w:tcPr>
          <w:p w14:paraId="27EC4937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2EC185F8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Тохирох стратегийг сонгох</w:t>
            </w:r>
          </w:p>
        </w:tc>
        <w:tc>
          <w:tcPr>
            <w:tcW w:w="1031" w:type="dxa"/>
          </w:tcPr>
          <w:p w14:paraId="513D3D68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  <w:vMerge w:val="restart"/>
          </w:tcPr>
          <w:p w14:paraId="35698F1B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  <w:vMerge w:val="restart"/>
          </w:tcPr>
          <w:p w14:paraId="2DA3CDDC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8457CA" w:rsidRPr="00494D20" w14:paraId="51A70F07" w14:textId="77777777" w:rsidTr="00233AE6">
        <w:trPr>
          <w:jc w:val="center"/>
        </w:trPr>
        <w:tc>
          <w:tcPr>
            <w:tcW w:w="2047" w:type="dxa"/>
            <w:vMerge/>
          </w:tcPr>
          <w:p w14:paraId="7CAAA4F3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398709A5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рг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лд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х явдлыг арилгах</w:t>
            </w:r>
          </w:p>
        </w:tc>
        <w:tc>
          <w:tcPr>
            <w:tcW w:w="1031" w:type="dxa"/>
          </w:tcPr>
          <w:p w14:paraId="0C89E17A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  <w:vMerge/>
          </w:tcPr>
          <w:p w14:paraId="209BB354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  <w:vMerge/>
          </w:tcPr>
          <w:p w14:paraId="103B653A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10F858C9" w14:textId="77777777" w:rsidR="008457CA" w:rsidRPr="00494D20" w:rsidRDefault="008457CA" w:rsidP="008457CA">
      <w:pPr>
        <w:spacing w:line="240" w:lineRule="auto"/>
        <w:rPr>
          <w:rFonts w:ascii="Times New Roman" w:hAnsi="Times New Roman" w:cs="Times New Roman"/>
          <w:lang w:val="mn-MN"/>
        </w:rPr>
      </w:pPr>
    </w:p>
    <w:p w14:paraId="2272D74F" w14:textId="77777777" w:rsidR="008457CA" w:rsidRPr="00494D20" w:rsidRDefault="008457CA" w:rsidP="008457CA">
      <w:pPr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D79A6" wp14:editId="77208C4D">
                <wp:simplePos x="0" y="0"/>
                <wp:positionH relativeFrom="column">
                  <wp:posOffset>3552825</wp:posOffset>
                </wp:positionH>
                <wp:positionV relativeFrom="paragraph">
                  <wp:posOffset>241935</wp:posOffset>
                </wp:positionV>
                <wp:extent cx="180975" cy="200025"/>
                <wp:effectExtent l="57150" t="3810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35B955" id="Rectangle 10" o:spid="_x0000_s1026" style="position:absolute;margin-left:279.75pt;margin-top:19.05pt;width:14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34C41" wp14:editId="178121C6">
                <wp:simplePos x="0" y="0"/>
                <wp:positionH relativeFrom="column">
                  <wp:posOffset>2125980</wp:posOffset>
                </wp:positionH>
                <wp:positionV relativeFrom="paragraph">
                  <wp:posOffset>233680</wp:posOffset>
                </wp:positionV>
                <wp:extent cx="180975" cy="200025"/>
                <wp:effectExtent l="57150" t="3810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8524FD" id="Rectangle 9" o:spid="_x0000_s1026" style="position:absolute;margin-left:167.4pt;margin-top:18.4pt;width:14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95955" wp14:editId="2BE4F8C2">
                <wp:simplePos x="0" y="0"/>
                <wp:positionH relativeFrom="column">
                  <wp:posOffset>459105</wp:posOffset>
                </wp:positionH>
                <wp:positionV relativeFrom="paragraph">
                  <wp:posOffset>252730</wp:posOffset>
                </wp:positionV>
                <wp:extent cx="180975" cy="200025"/>
                <wp:effectExtent l="57150" t="38100" r="85725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E4F57" id="Rectangle 8" o:spid="_x0000_s1026" style="position:absolute;margin-left:36.15pt;margin-top:19.9pt;width:14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494D20">
        <w:rPr>
          <w:rFonts w:ascii="Times New Roman" w:hAnsi="Times New Roman" w:cs="Times New Roman"/>
          <w:lang w:val="mn-MN"/>
        </w:rPr>
        <w:t>3.3 Тогтвор суурьшилтай ажиллах жил</w:t>
      </w:r>
    </w:p>
    <w:p w14:paraId="2ABAC5B2" w14:textId="77777777" w:rsidR="008457CA" w:rsidRPr="00494D20" w:rsidRDefault="008457CA" w:rsidP="008457CA">
      <w:pPr>
        <w:tabs>
          <w:tab w:val="left" w:pos="1230"/>
          <w:tab w:val="left" w:pos="3915"/>
          <w:tab w:val="left" w:pos="6030"/>
        </w:tabs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27ED04" wp14:editId="38BC7152">
                <wp:simplePos x="0" y="0"/>
                <wp:positionH relativeFrom="column">
                  <wp:posOffset>1905000</wp:posOffset>
                </wp:positionH>
                <wp:positionV relativeFrom="paragraph">
                  <wp:posOffset>290830</wp:posOffset>
                </wp:positionV>
                <wp:extent cx="180975" cy="200025"/>
                <wp:effectExtent l="57150" t="38100" r="85725" b="1047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2E9EF7" id="Rectangle 23" o:spid="_x0000_s1026" style="position:absolute;margin-left:150pt;margin-top:22.9pt;width:14.2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lang w:val="mn-MN"/>
        </w:rPr>
        <w:tab/>
        <w:t>1 жил х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 xml:space="preserve">ртэл </w:t>
      </w:r>
      <w:r w:rsidRPr="00494D20">
        <w:rPr>
          <w:rFonts w:ascii="Times New Roman" w:hAnsi="Times New Roman" w:cs="Times New Roman"/>
          <w:lang w:val="mn-MN"/>
        </w:rPr>
        <w:tab/>
        <w:t xml:space="preserve">1-3 жил </w:t>
      </w:r>
      <w:r w:rsidRPr="00494D20">
        <w:rPr>
          <w:rFonts w:ascii="Times New Roman" w:hAnsi="Times New Roman" w:cs="Times New Roman"/>
          <w:lang w:val="mn-MN"/>
        </w:rPr>
        <w:tab/>
        <w:t>- аас дээш</w:t>
      </w:r>
    </w:p>
    <w:p w14:paraId="5A3F08E4" w14:textId="77777777" w:rsidR="008457CA" w:rsidRPr="00494D20" w:rsidRDefault="008457CA" w:rsidP="008457CA">
      <w:pPr>
        <w:tabs>
          <w:tab w:val="left" w:pos="1230"/>
          <w:tab w:val="left" w:pos="3480"/>
        </w:tabs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3.4 Жолооны 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 xml:space="preserve">нэмлэхтэй эсэх  </w:t>
      </w:r>
      <w:r w:rsidRPr="00494D20">
        <w:rPr>
          <w:rFonts w:ascii="Times New Roman" w:hAnsi="Times New Roman" w:cs="Times New Roman"/>
          <w:lang w:val="mn-MN"/>
        </w:rPr>
        <w:tab/>
        <w:t xml:space="preserve"> Жолооны 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нэмлэхний дугаар _____________________</w:t>
      </w:r>
    </w:p>
    <w:p w14:paraId="3F44FAC1" w14:textId="77777777" w:rsidR="008457CA" w:rsidRPr="00494D20" w:rsidRDefault="008457CA" w:rsidP="008457CA">
      <w:pPr>
        <w:tabs>
          <w:tab w:val="left" w:pos="1230"/>
          <w:tab w:val="left" w:pos="3480"/>
        </w:tabs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                                                                Ангилал_____________         Хэдэн жил жолоо барьсан_________</w:t>
      </w:r>
    </w:p>
    <w:p w14:paraId="5454957B" w14:textId="77777777" w:rsidR="008457CA" w:rsidRPr="00494D20" w:rsidRDefault="008457CA" w:rsidP="008457CA">
      <w:pPr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  <w:r w:rsidRPr="00494D20">
        <w:rPr>
          <w:rFonts w:ascii="Times New Roman" w:hAnsi="Times New Roman" w:cs="Times New Roman"/>
          <w:b/>
          <w:lang w:val="mn-MN"/>
        </w:rPr>
        <w:t>Д</w:t>
      </w:r>
      <w:r w:rsidRPr="00494D20">
        <w:rPr>
          <w:rFonts w:ascii="Cambria" w:hAnsi="Cambria" w:cs="Cambria"/>
          <w:b/>
          <w:lang w:val="mn-MN"/>
        </w:rPr>
        <w:t>Ө</w:t>
      </w:r>
      <w:r w:rsidRPr="00494D20">
        <w:rPr>
          <w:rFonts w:ascii="Times New Roman" w:hAnsi="Times New Roman" w:cs="Times New Roman"/>
          <w:b/>
          <w:lang w:val="mn-MN"/>
        </w:rPr>
        <w:t>Р</w:t>
      </w:r>
      <w:r w:rsidRPr="00494D20">
        <w:rPr>
          <w:rFonts w:ascii="Cambria" w:hAnsi="Cambria" w:cs="Cambria"/>
          <w:b/>
          <w:lang w:val="mn-MN"/>
        </w:rPr>
        <w:t>Ө</w:t>
      </w:r>
      <w:r w:rsidRPr="00494D20">
        <w:rPr>
          <w:rFonts w:ascii="Times New Roman" w:hAnsi="Times New Roman" w:cs="Times New Roman"/>
          <w:b/>
          <w:lang w:val="mn-MN"/>
        </w:rPr>
        <w:t>В. ТАНЫ ХУВЬ Х</w:t>
      </w:r>
      <w:r w:rsidRPr="00494D20">
        <w:rPr>
          <w:rFonts w:ascii="Cambria" w:hAnsi="Cambria" w:cs="Cambria"/>
          <w:b/>
          <w:lang w:val="mn-MN"/>
        </w:rPr>
        <w:t>Ү</w:t>
      </w:r>
      <w:r w:rsidRPr="00494D20">
        <w:rPr>
          <w:rFonts w:ascii="Times New Roman" w:hAnsi="Times New Roman" w:cs="Times New Roman"/>
          <w:b/>
          <w:lang w:val="mn-MN"/>
        </w:rPr>
        <w:t>НИЙ ОНЦЛОГУУД</w:t>
      </w:r>
    </w:p>
    <w:p w14:paraId="4BF76194" w14:textId="77777777" w:rsidR="008457CA" w:rsidRPr="00494D20" w:rsidRDefault="008457CA" w:rsidP="008457CA">
      <w:pPr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4.1  Таны сул ба давуу тал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4"/>
      </w:tblGrid>
      <w:tr w:rsidR="008457CA" w:rsidRPr="00494D20" w14:paraId="004BC5CE" w14:textId="77777777" w:rsidTr="00233AE6">
        <w:tc>
          <w:tcPr>
            <w:tcW w:w="5013" w:type="dxa"/>
          </w:tcPr>
          <w:p w14:paraId="6C67590F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Таны давуу тал</w:t>
            </w:r>
          </w:p>
        </w:tc>
        <w:tc>
          <w:tcPr>
            <w:tcW w:w="5014" w:type="dxa"/>
          </w:tcPr>
          <w:p w14:paraId="53D07CAC" w14:textId="77777777" w:rsidR="008457CA" w:rsidRPr="00494D20" w:rsidRDefault="008457CA" w:rsidP="00233AE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Таны сул тал</w:t>
            </w:r>
          </w:p>
        </w:tc>
      </w:tr>
      <w:tr w:rsidR="008457CA" w:rsidRPr="00494D20" w14:paraId="5EE6F549" w14:textId="77777777" w:rsidTr="00233AE6">
        <w:tc>
          <w:tcPr>
            <w:tcW w:w="5013" w:type="dxa"/>
          </w:tcPr>
          <w:p w14:paraId="75F011DA" w14:textId="77777777" w:rsidR="008457CA" w:rsidRPr="00494D20" w:rsidRDefault="008457CA" w:rsidP="00233AE6">
            <w:pPr>
              <w:rPr>
                <w:rFonts w:ascii="Times New Roman" w:hAnsi="Times New Roman" w:cs="Times New Roman"/>
                <w:lang w:val="mn-MN"/>
              </w:rPr>
            </w:pPr>
          </w:p>
          <w:p w14:paraId="15E9C3DF" w14:textId="77777777" w:rsidR="008457CA" w:rsidRPr="00494D20" w:rsidRDefault="008457CA" w:rsidP="00233AE6">
            <w:pPr>
              <w:rPr>
                <w:rFonts w:ascii="Times New Roman" w:hAnsi="Times New Roman" w:cs="Times New Roman"/>
                <w:lang w:val="mn-MN"/>
              </w:rPr>
            </w:pPr>
          </w:p>
          <w:p w14:paraId="440C04A0" w14:textId="77777777" w:rsidR="008457CA" w:rsidRPr="00494D20" w:rsidRDefault="008457CA" w:rsidP="00233AE6">
            <w:pPr>
              <w:rPr>
                <w:rFonts w:ascii="Times New Roman" w:hAnsi="Times New Roman" w:cs="Times New Roman"/>
                <w:lang w:val="mn-MN"/>
              </w:rPr>
            </w:pPr>
          </w:p>
          <w:p w14:paraId="1C1A33F6" w14:textId="77777777" w:rsidR="008457CA" w:rsidRPr="00494D20" w:rsidRDefault="008457CA" w:rsidP="00233AE6">
            <w:pPr>
              <w:rPr>
                <w:rFonts w:ascii="Times New Roman" w:hAnsi="Times New Roman" w:cs="Times New Roman"/>
                <w:lang w:val="mn-MN"/>
              </w:rPr>
            </w:pPr>
          </w:p>
          <w:p w14:paraId="344822EF" w14:textId="77777777" w:rsidR="008457CA" w:rsidRPr="00494D20" w:rsidRDefault="008457CA" w:rsidP="00233AE6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014" w:type="dxa"/>
          </w:tcPr>
          <w:p w14:paraId="4E70F800" w14:textId="77777777" w:rsidR="008457CA" w:rsidRPr="00494D20" w:rsidRDefault="008457CA" w:rsidP="00233AE6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5D5CD0D4" w14:textId="77777777" w:rsidR="008457CA" w:rsidRPr="00494D20" w:rsidRDefault="008457CA" w:rsidP="008457CA">
      <w:pPr>
        <w:spacing w:line="240" w:lineRule="auto"/>
        <w:rPr>
          <w:rFonts w:ascii="Times New Roman" w:hAnsi="Times New Roman" w:cs="Times New Roman"/>
          <w:lang w:val="mn-MN"/>
        </w:rPr>
      </w:pPr>
    </w:p>
    <w:p w14:paraId="4CC430A7" w14:textId="77777777" w:rsidR="008457CA" w:rsidRPr="00494D20" w:rsidRDefault="008457CA" w:rsidP="008457CA">
      <w:pPr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4197A" wp14:editId="25622A20">
                <wp:simplePos x="0" y="0"/>
                <wp:positionH relativeFrom="column">
                  <wp:posOffset>2381250</wp:posOffset>
                </wp:positionH>
                <wp:positionV relativeFrom="paragraph">
                  <wp:posOffset>434975</wp:posOffset>
                </wp:positionV>
                <wp:extent cx="180975" cy="200025"/>
                <wp:effectExtent l="57150" t="38100" r="85725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E1A540" id="Rectangle 12" o:spid="_x0000_s1026" style="position:absolute;margin-left:187.5pt;margin-top:34.25pt;width:14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6C812" wp14:editId="33662817">
                <wp:simplePos x="0" y="0"/>
                <wp:positionH relativeFrom="column">
                  <wp:posOffset>800100</wp:posOffset>
                </wp:positionH>
                <wp:positionV relativeFrom="paragraph">
                  <wp:posOffset>434975</wp:posOffset>
                </wp:positionV>
                <wp:extent cx="180975" cy="200025"/>
                <wp:effectExtent l="57150" t="38100" r="8572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CFB1A9" id="Rectangle 11" o:spid="_x0000_s1026" style="position:absolute;margin-left:63pt;margin-top:34.25pt;width:14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lang w:val="mn-MN"/>
        </w:rPr>
        <w:t>4.2 Таныг ажил хийхэд /Гэр б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л, ах д</w:t>
      </w:r>
      <w:r w:rsidRPr="00494D20">
        <w:rPr>
          <w:rFonts w:ascii="Cambria" w:hAnsi="Cambria" w:cs="Cambria"/>
          <w:lang w:val="mn-MN"/>
        </w:rPr>
        <w:t>үү</w:t>
      </w:r>
      <w:r w:rsidRPr="00494D20">
        <w:rPr>
          <w:rFonts w:ascii="Times New Roman" w:hAnsi="Times New Roman" w:cs="Times New Roman"/>
          <w:lang w:val="mn-MN"/>
        </w:rPr>
        <w:t xml:space="preserve">с, аав, ээж, 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р х</w:t>
      </w:r>
      <w:r w:rsidRPr="00494D20">
        <w:rPr>
          <w:rFonts w:ascii="Cambria" w:hAnsi="Cambria" w:cs="Cambria"/>
          <w:lang w:val="mn-MN"/>
        </w:rPr>
        <w:t>үү</w:t>
      </w:r>
      <w:r w:rsidRPr="00494D20">
        <w:rPr>
          <w:rFonts w:ascii="Times New Roman" w:hAnsi="Times New Roman" w:cs="Times New Roman"/>
          <w:lang w:val="mn-MN"/>
        </w:rPr>
        <w:t>хд</w:t>
      </w:r>
      <w:r w:rsidRPr="00494D20">
        <w:rPr>
          <w:rFonts w:ascii="Cambria" w:hAnsi="Cambria" w:cs="Cambria"/>
          <w:lang w:val="mn-MN"/>
        </w:rPr>
        <w:t>үү</w:t>
      </w:r>
      <w:r w:rsidRPr="00494D20">
        <w:rPr>
          <w:rFonts w:ascii="Times New Roman" w:hAnsi="Times New Roman" w:cs="Times New Roman"/>
          <w:lang w:val="mn-MN"/>
        </w:rPr>
        <w:t>д  ар гэрээс/ ямар нэгэн асуудалтай  эсэх /</w:t>
      </w:r>
      <w:r w:rsidRPr="00494D20">
        <w:rPr>
          <w:rFonts w:ascii="Times New Roman" w:eastAsia="MS Mincho" w:hAnsi="Times New Roman" w:cs="Times New Roman"/>
          <w:lang w:val="mn-MN" w:eastAsia="ja-JP"/>
        </w:rPr>
        <w:t>ажил хийх болон ил</w:t>
      </w:r>
      <w:r w:rsidRPr="00494D20">
        <w:rPr>
          <w:rFonts w:ascii="Cambria" w:eastAsia="MS Mincho" w:hAnsi="Cambria" w:cs="Cambria"/>
          <w:lang w:val="mn-MN" w:eastAsia="ja-JP"/>
        </w:rPr>
        <w:t>үү</w:t>
      </w:r>
      <w:r w:rsidRPr="00494D20">
        <w:rPr>
          <w:rFonts w:ascii="Times New Roman" w:eastAsia="MS Mincho" w:hAnsi="Times New Roman" w:cs="Times New Roman"/>
          <w:lang w:val="mn-MN" w:eastAsia="ja-JP"/>
        </w:rPr>
        <w:t xml:space="preserve"> цагаар ажиллахад</w:t>
      </w:r>
      <w:r w:rsidRPr="00494D20">
        <w:rPr>
          <w:rFonts w:ascii="Times New Roman" w:hAnsi="Times New Roman" w:cs="Times New Roman"/>
          <w:lang w:val="mn-MN"/>
        </w:rPr>
        <w:t>/</w:t>
      </w:r>
    </w:p>
    <w:p w14:paraId="1D8B5621" w14:textId="77777777" w:rsidR="008457CA" w:rsidRPr="00494D20" w:rsidRDefault="008457CA" w:rsidP="008457CA">
      <w:pPr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                             Байгаа                                  Байхг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 xml:space="preserve">й </w:t>
      </w:r>
    </w:p>
    <w:p w14:paraId="0573F334" w14:textId="77777777" w:rsidR="008457CA" w:rsidRPr="00494D20" w:rsidRDefault="008457CA" w:rsidP="008457CA">
      <w:pPr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CD41E" wp14:editId="7A0273F6">
                <wp:simplePos x="0" y="0"/>
                <wp:positionH relativeFrom="column">
                  <wp:posOffset>800100</wp:posOffset>
                </wp:positionH>
                <wp:positionV relativeFrom="paragraph">
                  <wp:posOffset>229870</wp:posOffset>
                </wp:positionV>
                <wp:extent cx="180975" cy="200025"/>
                <wp:effectExtent l="57150" t="38100" r="85725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C1BB5" id="Rectangle 13" o:spid="_x0000_s1026" style="position:absolute;margin-left:63pt;margin-top:18.1pt;width:14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7A851" wp14:editId="4B710052">
                <wp:simplePos x="0" y="0"/>
                <wp:positionH relativeFrom="column">
                  <wp:posOffset>2390775</wp:posOffset>
                </wp:positionH>
                <wp:positionV relativeFrom="paragraph">
                  <wp:posOffset>229870</wp:posOffset>
                </wp:positionV>
                <wp:extent cx="180975" cy="200025"/>
                <wp:effectExtent l="57150" t="38100" r="85725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4350D9" id="Rectangle 14" o:spid="_x0000_s1026" style="position:absolute;margin-left:188.25pt;margin-top:18.1pt;width:14.2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lang w:val="mn-MN"/>
        </w:rPr>
        <w:t>4.3 Ил</w:t>
      </w:r>
      <w:r w:rsidRPr="00494D20">
        <w:rPr>
          <w:rFonts w:ascii="Cambria" w:hAnsi="Cambria" w:cs="Cambria"/>
          <w:lang w:val="mn-MN"/>
        </w:rPr>
        <w:t>үү</w:t>
      </w:r>
      <w:r w:rsidRPr="00494D20">
        <w:rPr>
          <w:rFonts w:ascii="Times New Roman" w:hAnsi="Times New Roman" w:cs="Times New Roman"/>
          <w:lang w:val="mn-MN"/>
        </w:rPr>
        <w:t xml:space="preserve"> цагаар сууж ажиллах боломжтой эсэх</w:t>
      </w:r>
    </w:p>
    <w:p w14:paraId="4C45C2BE" w14:textId="77777777" w:rsidR="008457CA" w:rsidRPr="00494D20" w:rsidRDefault="008457CA" w:rsidP="008457CA">
      <w:pPr>
        <w:tabs>
          <w:tab w:val="left" w:pos="1695"/>
          <w:tab w:val="left" w:pos="4185"/>
        </w:tabs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ab/>
        <w:t>Тийм</w:t>
      </w:r>
      <w:r w:rsidRPr="00494D20">
        <w:rPr>
          <w:rFonts w:ascii="Times New Roman" w:hAnsi="Times New Roman" w:cs="Times New Roman"/>
          <w:lang w:val="mn-MN"/>
        </w:rPr>
        <w:tab/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г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й</w:t>
      </w:r>
    </w:p>
    <w:p w14:paraId="2B4CDD59" w14:textId="77777777" w:rsidR="008457CA" w:rsidRPr="00494D20" w:rsidRDefault="008457CA" w:rsidP="008457CA">
      <w:pPr>
        <w:tabs>
          <w:tab w:val="left" w:pos="1695"/>
          <w:tab w:val="left" w:pos="4185"/>
        </w:tabs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4.4 Хэрэв та ил</w:t>
      </w:r>
      <w:r w:rsidRPr="00494D20">
        <w:rPr>
          <w:rFonts w:ascii="Cambria" w:hAnsi="Cambria" w:cs="Cambria"/>
          <w:lang w:val="mn-MN"/>
        </w:rPr>
        <w:t>үү</w:t>
      </w:r>
      <w:r w:rsidRPr="00494D20">
        <w:rPr>
          <w:rFonts w:ascii="Times New Roman" w:hAnsi="Times New Roman" w:cs="Times New Roman"/>
          <w:lang w:val="mn-MN"/>
        </w:rPr>
        <w:t xml:space="preserve"> цагаар ажиллах боломжтой бол 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д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рт хэдэн цаг ажиллах боломжтой вэ?</w:t>
      </w:r>
    </w:p>
    <w:p w14:paraId="3ED46F81" w14:textId="77777777" w:rsidR="008457CA" w:rsidRPr="00494D20" w:rsidRDefault="008457CA" w:rsidP="008457CA">
      <w:pPr>
        <w:tabs>
          <w:tab w:val="left" w:pos="1695"/>
          <w:tab w:val="left" w:pos="4185"/>
        </w:tabs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_______________________________________________________________________________________</w:t>
      </w:r>
    </w:p>
    <w:p w14:paraId="76C68F56" w14:textId="77777777" w:rsidR="008457CA" w:rsidRPr="00494D20" w:rsidRDefault="008457CA" w:rsidP="008457CA">
      <w:pPr>
        <w:tabs>
          <w:tab w:val="left" w:pos="1695"/>
          <w:tab w:val="left" w:pos="4185"/>
        </w:tabs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61BE9" wp14:editId="5609967B">
                <wp:simplePos x="0" y="0"/>
                <wp:positionH relativeFrom="column">
                  <wp:posOffset>819150</wp:posOffset>
                </wp:positionH>
                <wp:positionV relativeFrom="paragraph">
                  <wp:posOffset>247015</wp:posOffset>
                </wp:positionV>
                <wp:extent cx="180975" cy="200025"/>
                <wp:effectExtent l="57150" t="38100" r="85725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028463" id="Rectangle 16" o:spid="_x0000_s1026" style="position:absolute;margin-left:64.5pt;margin-top:19.45pt;width:14.2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EC88C" wp14:editId="25C070DD">
                <wp:simplePos x="0" y="0"/>
                <wp:positionH relativeFrom="column">
                  <wp:posOffset>2352675</wp:posOffset>
                </wp:positionH>
                <wp:positionV relativeFrom="paragraph">
                  <wp:posOffset>252095</wp:posOffset>
                </wp:positionV>
                <wp:extent cx="180975" cy="200025"/>
                <wp:effectExtent l="57150" t="38100" r="85725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5B6C47" id="Rectangle 15" o:spid="_x0000_s1026" style="position:absolute;margin-left:185.25pt;margin-top:19.85pt;width:14.2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lang w:val="mn-MN"/>
        </w:rPr>
        <w:t xml:space="preserve">4.5 Та зарим тохиолдолд амралтын 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др</w:t>
      </w:r>
      <w:r w:rsidRPr="00494D20">
        <w:rPr>
          <w:rFonts w:ascii="Cambria" w:hAnsi="Cambria" w:cs="Cambria"/>
          <w:lang w:val="mn-MN"/>
        </w:rPr>
        <w:t>өө</w:t>
      </w:r>
      <w:r w:rsidRPr="00494D20">
        <w:rPr>
          <w:rFonts w:ascii="Times New Roman" w:hAnsi="Times New Roman" w:cs="Times New Roman"/>
          <w:lang w:val="mn-MN"/>
        </w:rPr>
        <w:t>р ажиллах боломжтой юу? /</w:t>
      </w:r>
      <w:r w:rsidRPr="00494D20">
        <w:rPr>
          <w:rFonts w:ascii="Times New Roman" w:eastAsia="MS Mincho" w:hAnsi="Times New Roman" w:cs="Times New Roman"/>
          <w:b/>
          <w:lang w:val="mn-MN" w:eastAsia="ja-JP"/>
        </w:rPr>
        <w:t>хагас, б</w:t>
      </w:r>
      <w:r w:rsidRPr="00494D20">
        <w:rPr>
          <w:rFonts w:ascii="Cambria" w:eastAsia="MS Mincho" w:hAnsi="Cambria" w:cs="Cambria"/>
          <w:b/>
          <w:lang w:val="mn-MN" w:eastAsia="ja-JP"/>
        </w:rPr>
        <w:t>ү</w:t>
      </w:r>
      <w:r w:rsidRPr="00494D20">
        <w:rPr>
          <w:rFonts w:ascii="Times New Roman" w:eastAsia="MS Mincho" w:hAnsi="Times New Roman" w:cs="Times New Roman"/>
          <w:b/>
          <w:lang w:val="mn-MN" w:eastAsia="ja-JP"/>
        </w:rPr>
        <w:t xml:space="preserve">тэн сайн </w:t>
      </w:r>
      <w:r w:rsidRPr="00494D20">
        <w:rPr>
          <w:rFonts w:ascii="Cambria" w:eastAsia="MS Mincho" w:hAnsi="Cambria" w:cs="Cambria"/>
          <w:b/>
          <w:lang w:val="mn-MN" w:eastAsia="ja-JP"/>
        </w:rPr>
        <w:t>ө</w:t>
      </w:r>
      <w:r w:rsidRPr="00494D20">
        <w:rPr>
          <w:rFonts w:ascii="Times New Roman" w:eastAsia="MS Mincho" w:hAnsi="Times New Roman" w:cs="Times New Roman"/>
          <w:b/>
          <w:lang w:val="mn-MN" w:eastAsia="ja-JP"/>
        </w:rPr>
        <w:t>д</w:t>
      </w:r>
      <w:r w:rsidRPr="00494D20">
        <w:rPr>
          <w:rFonts w:ascii="Cambria" w:eastAsia="MS Mincho" w:hAnsi="Cambria" w:cs="Cambria"/>
          <w:b/>
          <w:lang w:val="mn-MN" w:eastAsia="ja-JP"/>
        </w:rPr>
        <w:t>ө</w:t>
      </w:r>
      <w:r w:rsidRPr="00494D20">
        <w:rPr>
          <w:rFonts w:ascii="Times New Roman" w:eastAsia="MS Mincho" w:hAnsi="Times New Roman" w:cs="Times New Roman"/>
          <w:b/>
          <w:lang w:val="mn-MN" w:eastAsia="ja-JP"/>
        </w:rPr>
        <w:t>р</w:t>
      </w:r>
      <w:r w:rsidRPr="00494D20">
        <w:rPr>
          <w:rFonts w:ascii="Times New Roman" w:hAnsi="Times New Roman" w:cs="Times New Roman"/>
          <w:b/>
          <w:lang w:val="mn-MN"/>
        </w:rPr>
        <w:t>/</w:t>
      </w:r>
    </w:p>
    <w:p w14:paraId="3A75D087" w14:textId="77777777" w:rsidR="008457CA" w:rsidRPr="00494D20" w:rsidRDefault="008457CA" w:rsidP="008457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ab/>
      </w:r>
      <w:r w:rsidRPr="00494D20">
        <w:rPr>
          <w:rFonts w:ascii="Times New Roman" w:hAnsi="Times New Roman" w:cs="Times New Roman"/>
          <w:lang w:val="mn-MN"/>
        </w:rPr>
        <w:tab/>
        <w:t xml:space="preserve">      Тийм </w:t>
      </w:r>
      <w:r w:rsidRPr="00494D20">
        <w:rPr>
          <w:rFonts w:ascii="Times New Roman" w:hAnsi="Times New Roman" w:cs="Times New Roman"/>
          <w:lang w:val="mn-MN"/>
        </w:rPr>
        <w:tab/>
      </w:r>
      <w:r w:rsidRPr="00494D20">
        <w:rPr>
          <w:rFonts w:ascii="Times New Roman" w:hAnsi="Times New Roman" w:cs="Times New Roman"/>
          <w:lang w:val="mn-MN"/>
        </w:rPr>
        <w:tab/>
        <w:t xml:space="preserve">         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г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й</w:t>
      </w:r>
      <w:r w:rsidRPr="00494D20">
        <w:rPr>
          <w:rFonts w:ascii="Times New Roman" w:hAnsi="Times New Roman" w:cs="Times New Roman"/>
          <w:lang w:val="mn-MN"/>
        </w:rPr>
        <w:tab/>
      </w:r>
    </w:p>
    <w:p w14:paraId="54CD8F4D" w14:textId="77777777" w:rsidR="008457CA" w:rsidRPr="00494D20" w:rsidRDefault="008457CA" w:rsidP="008457CA">
      <w:pPr>
        <w:tabs>
          <w:tab w:val="left" w:pos="1830"/>
          <w:tab w:val="left" w:pos="4110"/>
          <w:tab w:val="left" w:pos="7065"/>
        </w:tabs>
        <w:spacing w:line="240" w:lineRule="auto"/>
        <w:rPr>
          <w:rFonts w:ascii="Times New Roman" w:eastAsia="MS Mincho" w:hAnsi="Times New Roman" w:cs="Times New Roman"/>
          <w:lang w:val="mn-MN" w:eastAsia="ja-JP"/>
        </w:rPr>
      </w:pPr>
      <w:r w:rsidRPr="00494D20">
        <w:rPr>
          <w:rFonts w:ascii="Times New Roman" w:hAnsi="Times New Roman" w:cs="Times New Roman"/>
          <w:lang w:val="mn-MN"/>
        </w:rPr>
        <w:t xml:space="preserve"> Хэрэв тийм бол ямар _____________________________________________________________________________________</w:t>
      </w:r>
      <w:r w:rsidRPr="00494D20">
        <w:rPr>
          <w:rFonts w:ascii="Times New Roman" w:eastAsia="MS Mincho" w:hAnsi="Times New Roman" w:cs="Times New Roman"/>
          <w:lang w:val="mn-MN" w:eastAsia="ja-JP"/>
        </w:rPr>
        <w:t>__</w:t>
      </w:r>
    </w:p>
    <w:p w14:paraId="1D6CBBD0" w14:textId="2D0FE61B" w:rsidR="008457CA" w:rsidRPr="00774E06" w:rsidRDefault="008457CA" w:rsidP="008457CA">
      <w:pPr>
        <w:tabs>
          <w:tab w:val="left" w:pos="1830"/>
          <w:tab w:val="left" w:pos="4110"/>
          <w:tab w:val="left" w:pos="7065"/>
        </w:tabs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_______________________________________________________________________________________</w:t>
      </w:r>
    </w:p>
    <w:p w14:paraId="6F6DC9B1" w14:textId="77777777" w:rsidR="008457CA" w:rsidRPr="00494D20" w:rsidRDefault="008457CA" w:rsidP="008457CA">
      <w:pPr>
        <w:tabs>
          <w:tab w:val="left" w:pos="1830"/>
          <w:tab w:val="left" w:pos="2160"/>
          <w:tab w:val="left" w:pos="2880"/>
        </w:tabs>
        <w:spacing w:line="240" w:lineRule="auto"/>
        <w:rPr>
          <w:rFonts w:ascii="Times New Roman" w:eastAsia="MS Mincho" w:hAnsi="Times New Roman" w:cs="Times New Roman"/>
          <w:lang w:val="mn-MN" w:eastAsia="ja-JP"/>
        </w:rPr>
      </w:pPr>
      <w:r w:rsidRPr="00494D20">
        <w:rPr>
          <w:rFonts w:ascii="Times New Roman" w:eastAsia="MS Mincho" w:hAnsi="Times New Roman" w:cs="Times New Roman"/>
          <w:lang w:val="mn-MN" w:eastAsia="ja-JP"/>
        </w:rPr>
        <w:t xml:space="preserve">4.6 Та хийж буй ажилдаа </w:t>
      </w:r>
      <w:r w:rsidRPr="00494D20">
        <w:rPr>
          <w:rFonts w:ascii="Cambria" w:eastAsia="MS Mincho" w:hAnsi="Cambria" w:cs="Cambria"/>
          <w:lang w:val="mn-MN" w:eastAsia="ja-JP"/>
        </w:rPr>
        <w:t>ү</w:t>
      </w:r>
      <w:r w:rsidRPr="00494D20">
        <w:rPr>
          <w:rFonts w:ascii="Times New Roman" w:eastAsia="MS Mincho" w:hAnsi="Times New Roman" w:cs="Times New Roman"/>
          <w:lang w:val="mn-MN" w:eastAsia="ja-JP"/>
        </w:rPr>
        <w:t xml:space="preserve">нэнч шударга чин сэтгэлээсээ хандаж чаддаг уу? </w:t>
      </w:r>
    </w:p>
    <w:p w14:paraId="61DF6ECE" w14:textId="77777777" w:rsidR="008457CA" w:rsidRPr="00494D20" w:rsidRDefault="008457CA" w:rsidP="008457CA">
      <w:pPr>
        <w:tabs>
          <w:tab w:val="left" w:pos="1830"/>
          <w:tab w:val="left" w:pos="2160"/>
          <w:tab w:val="left" w:pos="2880"/>
        </w:tabs>
        <w:spacing w:line="240" w:lineRule="auto"/>
        <w:rPr>
          <w:rFonts w:ascii="Times New Roman" w:eastAsia="MS Mincho" w:hAnsi="Times New Roman" w:cs="Times New Roman"/>
          <w:lang w:val="mn-MN" w:eastAsia="ja-JP"/>
        </w:rPr>
      </w:pPr>
      <w:r w:rsidRPr="00494D20">
        <w:rPr>
          <w:rFonts w:ascii="Times New Roman" w:eastAsia="MS Mincho" w:hAnsi="Times New Roman" w:cs="Times New Roman"/>
          <w:lang w:val="mn-MN" w:eastAsia="ja-JP"/>
        </w:rPr>
        <w:lastRenderedPageBreak/>
        <w:t>_______________________________________________________________________________________</w:t>
      </w:r>
    </w:p>
    <w:p w14:paraId="53AAB711" w14:textId="77777777" w:rsidR="008457CA" w:rsidRPr="00494D20" w:rsidRDefault="008457CA" w:rsidP="008457CA">
      <w:pPr>
        <w:spacing w:line="240" w:lineRule="auto"/>
        <w:rPr>
          <w:rFonts w:ascii="Times New Roman" w:eastAsia="MS Mincho" w:hAnsi="Times New Roman" w:cs="Times New Roman"/>
          <w:lang w:val="mn-MN" w:eastAsia="ja-JP"/>
        </w:rPr>
      </w:pP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68522" wp14:editId="0F1E41B2">
                <wp:simplePos x="0" y="0"/>
                <wp:positionH relativeFrom="column">
                  <wp:posOffset>782955</wp:posOffset>
                </wp:positionH>
                <wp:positionV relativeFrom="paragraph">
                  <wp:posOffset>259715</wp:posOffset>
                </wp:positionV>
                <wp:extent cx="180975" cy="200025"/>
                <wp:effectExtent l="57150" t="38100" r="85725" b="1047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2C969A" id="Rectangle 22" o:spid="_x0000_s1026" style="position:absolute;margin-left:61.65pt;margin-top:20.45pt;width:14.2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CB0310" wp14:editId="0541358A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180975" cy="200025"/>
                <wp:effectExtent l="57150" t="38100" r="85725" b="1047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68D174" id="Rectangle 21" o:spid="_x0000_s1026" style="position:absolute;margin-left:0;margin-top:19.85pt;width:14.25pt;height:15.7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  <w:r w:rsidRPr="00494D20">
        <w:rPr>
          <w:rFonts w:ascii="Times New Roman" w:hAnsi="Times New Roman" w:cs="Times New Roman"/>
          <w:lang w:val="mn-MN"/>
        </w:rPr>
        <w:t xml:space="preserve">4.7  Шийтгэл / </w:t>
      </w:r>
      <w:r w:rsidRPr="00494D20">
        <w:rPr>
          <w:rFonts w:ascii="Times New Roman" w:hAnsi="Times New Roman" w:cs="Times New Roman"/>
          <w:i/>
          <w:lang w:val="mn-MN"/>
        </w:rPr>
        <w:t xml:space="preserve">Урьд </w:t>
      </w:r>
      <w:r w:rsidRPr="00494D20">
        <w:rPr>
          <w:rFonts w:ascii="Cambria" w:hAnsi="Cambria" w:cs="Cambria"/>
          <w:i/>
          <w:lang w:val="mn-MN"/>
        </w:rPr>
        <w:t>ө</w:t>
      </w:r>
      <w:r w:rsidRPr="00494D20">
        <w:rPr>
          <w:rFonts w:ascii="Times New Roman" w:hAnsi="Times New Roman" w:cs="Times New Roman"/>
          <w:i/>
          <w:lang w:val="mn-MN"/>
        </w:rPr>
        <w:t>мн</w:t>
      </w:r>
      <w:r w:rsidRPr="00494D20">
        <w:rPr>
          <w:rFonts w:ascii="Cambria" w:hAnsi="Cambria" w:cs="Cambria"/>
          <w:i/>
          <w:lang w:val="mn-MN"/>
        </w:rPr>
        <w:t>ө</w:t>
      </w:r>
      <w:r w:rsidRPr="00494D20">
        <w:rPr>
          <w:rFonts w:ascii="Times New Roman" w:hAnsi="Times New Roman" w:cs="Times New Roman"/>
          <w:i/>
          <w:lang w:val="mn-MN"/>
        </w:rPr>
        <w:t xml:space="preserve"> ял шийтгэл эсвэл ямар нэгэн сахилгын арга хэмжээ авагдаж байсан эсэх</w:t>
      </w:r>
      <w:r w:rsidRPr="00494D20">
        <w:rPr>
          <w:rFonts w:ascii="Times New Roman" w:hAnsi="Times New Roman" w:cs="Times New Roman"/>
          <w:lang w:val="mn-MN"/>
        </w:rPr>
        <w:t>/</w:t>
      </w:r>
      <w:r w:rsidRPr="00494D20">
        <w:rPr>
          <w:rFonts w:ascii="Times New Roman" w:eastAsia="MS Mincho" w:hAnsi="Times New Roman" w:cs="Times New Roman"/>
          <w:lang w:val="mn-MN" w:eastAsia="ja-JP"/>
        </w:rPr>
        <w:t xml:space="preserve"> </w:t>
      </w:r>
    </w:p>
    <w:p w14:paraId="573DE609" w14:textId="77777777" w:rsidR="008457CA" w:rsidRPr="00494D20" w:rsidRDefault="008457CA" w:rsidP="008457CA">
      <w:pPr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       Тийм            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г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й                    Тайлбар__________________________________________________</w:t>
      </w:r>
    </w:p>
    <w:p w14:paraId="7CAEBF75" w14:textId="77777777" w:rsidR="008457CA" w:rsidRPr="00494D20" w:rsidRDefault="008457CA" w:rsidP="008457CA">
      <w:pPr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4.8 Санал х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сэлт_______________________________________________________________________</w:t>
      </w:r>
    </w:p>
    <w:p w14:paraId="56F3E3B0" w14:textId="77777777" w:rsidR="008457CA" w:rsidRPr="00494D20" w:rsidRDefault="008457CA" w:rsidP="008457CA">
      <w:pPr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______________________________________________________________________________________</w:t>
      </w:r>
    </w:p>
    <w:p w14:paraId="6572BE43" w14:textId="77777777" w:rsidR="008457CA" w:rsidRPr="00494D20" w:rsidRDefault="008457CA" w:rsidP="008457CA">
      <w:pPr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______________________________________________________________________________________</w:t>
      </w:r>
    </w:p>
    <w:p w14:paraId="7DF9FCAF" w14:textId="77777777" w:rsidR="008457CA" w:rsidRPr="00494D20" w:rsidRDefault="008457CA" w:rsidP="008457CA">
      <w:pPr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Дээрх мэдээлэл 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нэн з</w:t>
      </w:r>
      <w:r w:rsidRPr="00494D20">
        <w:rPr>
          <w:rFonts w:ascii="Cambria" w:hAnsi="Cambria" w:cs="Cambria"/>
          <w:lang w:val="mn-MN"/>
        </w:rPr>
        <w:t>ө</w:t>
      </w:r>
      <w:r>
        <w:rPr>
          <w:rFonts w:ascii="Times New Roman" w:hAnsi="Times New Roman" w:cs="Times New Roman"/>
          <w:lang w:val="mn-MN"/>
        </w:rPr>
        <w:t>в болохыг батлав.</w:t>
      </w:r>
      <w:r w:rsidRPr="00494D20">
        <w:rPr>
          <w:rFonts w:ascii="Times New Roman" w:hAnsi="Times New Roman" w:cs="Times New Roman"/>
          <w:lang w:val="mn-MN"/>
        </w:rPr>
        <w:t xml:space="preserve"> /гарын 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 xml:space="preserve">сэг/................................     20....оны .... сарын .... 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д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р</w:t>
      </w:r>
    </w:p>
    <w:p w14:paraId="7A5FB870" w14:textId="77777777" w:rsidR="008457CA" w:rsidRPr="00494D20" w:rsidRDefault="008457CA" w:rsidP="008457CA">
      <w:pPr>
        <w:spacing w:line="240" w:lineRule="auto"/>
        <w:rPr>
          <w:rFonts w:ascii="Times New Roman" w:hAnsi="Times New Roman" w:cs="Times New Roman"/>
          <w:lang w:val="mn-MN"/>
        </w:rPr>
      </w:pPr>
    </w:p>
    <w:p w14:paraId="45338C0F" w14:textId="77777777" w:rsidR="00D53D2A" w:rsidRDefault="00D53D2A"/>
    <w:sectPr w:rsidR="00D53D2A" w:rsidSect="007416DD">
      <w:pgSz w:w="11909" w:h="16834" w:code="9"/>
      <w:pgMar w:top="1170" w:right="720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0BEF"/>
    <w:multiLevelType w:val="multilevel"/>
    <w:tmpl w:val="B8565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7037427B"/>
    <w:multiLevelType w:val="multilevel"/>
    <w:tmpl w:val="4588D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72CC3A26"/>
    <w:multiLevelType w:val="multilevel"/>
    <w:tmpl w:val="EF3A1A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CA"/>
    <w:rsid w:val="00381EDE"/>
    <w:rsid w:val="006D1898"/>
    <w:rsid w:val="007052E4"/>
    <w:rsid w:val="00774E06"/>
    <w:rsid w:val="008457CA"/>
    <w:rsid w:val="009E0DB1"/>
    <w:rsid w:val="00B80709"/>
    <w:rsid w:val="00D5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0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CA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CA"/>
    <w:pPr>
      <w:ind w:left="720"/>
      <w:contextualSpacing/>
    </w:pPr>
  </w:style>
  <w:style w:type="table" w:styleId="TableGrid">
    <w:name w:val="Table Grid"/>
    <w:basedOn w:val="TableNormal"/>
    <w:uiPriority w:val="59"/>
    <w:rsid w:val="008457CA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DE"/>
    <w:rPr>
      <w:rFonts w:ascii="Segoe UI" w:eastAsia="SimSu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CA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CA"/>
    <w:pPr>
      <w:ind w:left="720"/>
      <w:contextualSpacing/>
    </w:pPr>
  </w:style>
  <w:style w:type="table" w:styleId="TableGrid">
    <w:name w:val="Table Grid"/>
    <w:basedOn w:val="TableNormal"/>
    <w:uiPriority w:val="59"/>
    <w:rsid w:val="008457CA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DE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nomin batbaatar</dc:creator>
  <cp:lastModifiedBy>Narlag</cp:lastModifiedBy>
  <cp:revision>2</cp:revision>
  <cp:lastPrinted>2020-03-27T05:57:00Z</cp:lastPrinted>
  <dcterms:created xsi:type="dcterms:W3CDTF">2020-03-27T06:12:00Z</dcterms:created>
  <dcterms:modified xsi:type="dcterms:W3CDTF">2020-03-27T06:12:00Z</dcterms:modified>
</cp:coreProperties>
</file>